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73BA" w14:textId="7079B57C" w:rsidR="00716291" w:rsidRDefault="00716291" w:rsidP="006A2D54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BCA646" wp14:editId="05E27185">
            <wp:simplePos x="0" y="0"/>
            <wp:positionH relativeFrom="column">
              <wp:posOffset>-974090</wp:posOffset>
            </wp:positionH>
            <wp:positionV relativeFrom="paragraph">
              <wp:posOffset>-428625</wp:posOffset>
            </wp:positionV>
            <wp:extent cx="7684712" cy="164779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8" t="22977" r="22059" b="60940"/>
                    <a:stretch/>
                  </pic:blipFill>
                  <pic:spPr bwMode="auto">
                    <a:xfrm>
                      <a:off x="0" y="0"/>
                      <a:ext cx="7684712" cy="1647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2EB59E" wp14:editId="756BA903">
            <wp:simplePos x="0" y="0"/>
            <wp:positionH relativeFrom="column">
              <wp:posOffset>76200</wp:posOffset>
            </wp:positionH>
            <wp:positionV relativeFrom="paragraph">
              <wp:posOffset>-323850</wp:posOffset>
            </wp:positionV>
            <wp:extent cx="6402776" cy="685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8" t="15372" r="22059" b="76596"/>
                    <a:stretch/>
                  </pic:blipFill>
                  <pic:spPr bwMode="auto">
                    <a:xfrm>
                      <a:off x="0" y="0"/>
                      <a:ext cx="6402776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00B4A442" w14:textId="3ABEADAF" w:rsidR="00716291" w:rsidRDefault="00716291" w:rsidP="006A2D54">
      <w:pPr>
        <w:pStyle w:val="NoSpacing"/>
      </w:pPr>
    </w:p>
    <w:p w14:paraId="1F45CF84" w14:textId="77777777" w:rsidR="00716291" w:rsidRDefault="00716291" w:rsidP="006A2D54">
      <w:pPr>
        <w:pStyle w:val="NoSpacing"/>
      </w:pPr>
    </w:p>
    <w:p w14:paraId="52C47E18" w14:textId="77777777" w:rsidR="00716291" w:rsidRDefault="00716291" w:rsidP="006A2D54">
      <w:pPr>
        <w:pStyle w:val="NoSpacing"/>
      </w:pPr>
    </w:p>
    <w:p w14:paraId="73D56F45" w14:textId="2DEF559F" w:rsidR="00716291" w:rsidRDefault="00716291" w:rsidP="006A2D54">
      <w:pPr>
        <w:pStyle w:val="NoSpacing"/>
      </w:pPr>
    </w:p>
    <w:p w14:paraId="3CFACDBB" w14:textId="77777777" w:rsidR="00716291" w:rsidRDefault="00716291" w:rsidP="006A2D54">
      <w:pPr>
        <w:pStyle w:val="NoSpacing"/>
      </w:pPr>
    </w:p>
    <w:p w14:paraId="0EDD9237" w14:textId="71FDA256" w:rsidR="00716291" w:rsidRPr="00996EF3" w:rsidRDefault="00716291" w:rsidP="00996EF3">
      <w:pPr>
        <w:pStyle w:val="NoSpacing"/>
        <w:jc w:val="center"/>
        <w:rPr>
          <w:b/>
          <w:bCs/>
          <w:color w:val="0070C0"/>
          <w:sz w:val="40"/>
          <w:szCs w:val="40"/>
        </w:rPr>
      </w:pPr>
      <w:r w:rsidRPr="00716291">
        <w:rPr>
          <w:b/>
          <w:bCs/>
          <w:color w:val="0070C0"/>
          <w:sz w:val="40"/>
          <w:szCs w:val="40"/>
        </w:rPr>
        <w:t>Evaluation Form</w:t>
      </w:r>
    </w:p>
    <w:p w14:paraId="74411081" w14:textId="77777777" w:rsidR="00716291" w:rsidRDefault="00716291" w:rsidP="006A2D54">
      <w:pPr>
        <w:pStyle w:val="NoSpacing"/>
        <w:rPr>
          <w:sz w:val="24"/>
          <w:szCs w:val="24"/>
        </w:rPr>
      </w:pPr>
    </w:p>
    <w:p w14:paraId="372451E8" w14:textId="59B2D184" w:rsidR="001C2EBB" w:rsidRPr="00716291" w:rsidRDefault="006A2D54" w:rsidP="006A2D54">
      <w:pPr>
        <w:pStyle w:val="NoSpacing"/>
        <w:rPr>
          <w:sz w:val="24"/>
          <w:szCs w:val="24"/>
        </w:rPr>
      </w:pPr>
      <w:r w:rsidRPr="00716291">
        <w:rPr>
          <w:sz w:val="24"/>
          <w:szCs w:val="24"/>
        </w:rPr>
        <w:t xml:space="preserve">To help us evaluate and improve the pressure stations, we would appreciate it if you could provide us with some information (please </w:t>
      </w:r>
      <w:r w:rsidR="00716291" w:rsidRPr="00716291">
        <w:rPr>
          <w:sz w:val="24"/>
          <w:szCs w:val="24"/>
        </w:rPr>
        <w:t>mark the box to the right of your answer</w:t>
      </w:r>
      <w:r w:rsidRPr="00716291">
        <w:rPr>
          <w:sz w:val="24"/>
          <w:szCs w:val="24"/>
        </w:rPr>
        <w:t>):</w:t>
      </w:r>
    </w:p>
    <w:p w14:paraId="695E1AC8" w14:textId="206ED974" w:rsidR="00716291" w:rsidRPr="00996EF3" w:rsidRDefault="00716291" w:rsidP="006A2D54">
      <w:pPr>
        <w:pStyle w:val="NoSpacing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281"/>
        <w:gridCol w:w="230"/>
        <w:gridCol w:w="299"/>
        <w:gridCol w:w="450"/>
        <w:gridCol w:w="450"/>
        <w:gridCol w:w="300"/>
        <w:gridCol w:w="533"/>
        <w:gridCol w:w="67"/>
        <w:gridCol w:w="902"/>
        <w:gridCol w:w="900"/>
        <w:gridCol w:w="539"/>
        <w:gridCol w:w="61"/>
        <w:gridCol w:w="301"/>
        <w:gridCol w:w="628"/>
        <w:gridCol w:w="270"/>
        <w:gridCol w:w="301"/>
        <w:gridCol w:w="600"/>
        <w:gridCol w:w="102"/>
        <w:gridCol w:w="795"/>
      </w:tblGrid>
      <w:tr w:rsidR="006A2D54" w:rsidRPr="00996EF3" w14:paraId="3168D414" w14:textId="77777777" w:rsidTr="00C7173A">
        <w:trPr>
          <w:trHeight w:val="564"/>
        </w:trPr>
        <w:tc>
          <w:tcPr>
            <w:tcW w:w="8996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71ADBE42" w14:textId="4FEA85D9" w:rsidR="006A2D54" w:rsidRPr="00996EF3" w:rsidRDefault="00C565C1" w:rsidP="00996EF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Which H&amp;NY ICB Place do you live in? Write N/A if you live outside of our ICB. </w:t>
            </w:r>
          </w:p>
        </w:tc>
      </w:tr>
      <w:tr w:rsidR="00C565C1" w:rsidRPr="00996EF3" w14:paraId="05CC3F23" w14:textId="77777777" w:rsidTr="00C565C1">
        <w:trPr>
          <w:trHeight w:val="552"/>
        </w:trPr>
        <w:tc>
          <w:tcPr>
            <w:tcW w:w="8996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346B4" w14:textId="781CBAEF" w:rsidR="00C565C1" w:rsidRPr="00996EF3" w:rsidRDefault="00C565C1" w:rsidP="00996EF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13C68BA" wp14:editId="5B48214B">
                  <wp:extent cx="409575" cy="409575"/>
                  <wp:effectExtent l="0" t="0" r="9525" b="9525"/>
                  <wp:docPr id="416209953" name="Graphic 1" descr="Pe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209953" name="Graphic 416209953" descr="Pen with solid fill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D54" w:rsidRPr="00996EF3" w14:paraId="73133856" w14:textId="77777777" w:rsidTr="00C7173A">
        <w:trPr>
          <w:trHeight w:val="560"/>
        </w:trPr>
        <w:tc>
          <w:tcPr>
            <w:tcW w:w="8996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6F282B54" w14:textId="28CBFE76" w:rsidR="006A2D54" w:rsidRPr="00996EF3" w:rsidRDefault="006A2D54" w:rsidP="00996EF3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 xml:space="preserve">What is your gender? </w:t>
            </w:r>
          </w:p>
        </w:tc>
      </w:tr>
      <w:tr w:rsidR="006A2D54" w:rsidRPr="00996EF3" w14:paraId="1E80CC56" w14:textId="77777777" w:rsidTr="00C7173A">
        <w:trPr>
          <w:trHeight w:val="568"/>
        </w:trPr>
        <w:tc>
          <w:tcPr>
            <w:tcW w:w="149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75AA9480" w14:textId="2FB7CDA7" w:rsidR="006A2D54" w:rsidRPr="00996EF3" w:rsidRDefault="006A2D54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499" w:type="dxa"/>
            <w:gridSpan w:val="4"/>
            <w:tcBorders>
              <w:bottom w:val="single" w:sz="12" w:space="0" w:color="auto"/>
            </w:tcBorders>
            <w:vAlign w:val="center"/>
          </w:tcPr>
          <w:p w14:paraId="2C0FF64D" w14:textId="77777777" w:rsidR="006A2D54" w:rsidRPr="00996EF3" w:rsidRDefault="006A2D54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7B68AEED" w14:textId="702167DF" w:rsidR="006A2D54" w:rsidRPr="00996EF3" w:rsidRDefault="006A2D54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500" w:type="dxa"/>
            <w:gridSpan w:val="3"/>
            <w:tcBorders>
              <w:bottom w:val="single" w:sz="12" w:space="0" w:color="auto"/>
            </w:tcBorders>
            <w:vAlign w:val="center"/>
          </w:tcPr>
          <w:p w14:paraId="7A0BBAD2" w14:textId="77777777" w:rsidR="006A2D54" w:rsidRPr="00996EF3" w:rsidRDefault="006A2D54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2F0B0CE4" w14:textId="135844BA" w:rsidR="006A2D54" w:rsidRPr="00996EF3" w:rsidRDefault="006A2D54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 xml:space="preserve">Other </w:t>
            </w:r>
          </w:p>
        </w:tc>
        <w:tc>
          <w:tcPr>
            <w:tcW w:w="14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654124" w14:textId="7E113852" w:rsidR="006A2D54" w:rsidRPr="00996EF3" w:rsidRDefault="006A2D54" w:rsidP="00996EF3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6A2D54" w:rsidRPr="00996EF3" w14:paraId="7D7CAE20" w14:textId="77777777" w:rsidTr="00C7173A">
        <w:trPr>
          <w:trHeight w:val="548"/>
        </w:trPr>
        <w:tc>
          <w:tcPr>
            <w:tcW w:w="8996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4E2BB2F1" w14:textId="331A5D1C" w:rsidR="006A2D54" w:rsidRPr="00996EF3" w:rsidRDefault="006A2D54" w:rsidP="00996EF3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 xml:space="preserve">What is your age? </w:t>
            </w:r>
          </w:p>
        </w:tc>
      </w:tr>
      <w:tr w:rsidR="00716291" w:rsidRPr="00996EF3" w14:paraId="783469CD" w14:textId="77777777" w:rsidTr="00C7173A">
        <w:tc>
          <w:tcPr>
            <w:tcW w:w="9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00D09519" w14:textId="4CE54F4A" w:rsidR="00716291" w:rsidRPr="00996EF3" w:rsidRDefault="00716291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>Under 30</w:t>
            </w:r>
          </w:p>
        </w:tc>
        <w:tc>
          <w:tcPr>
            <w:tcW w:w="810" w:type="dxa"/>
            <w:gridSpan w:val="3"/>
            <w:tcBorders>
              <w:bottom w:val="single" w:sz="12" w:space="0" w:color="auto"/>
            </w:tcBorders>
            <w:vAlign w:val="center"/>
          </w:tcPr>
          <w:p w14:paraId="5CF494AE" w14:textId="77777777" w:rsidR="00716291" w:rsidRPr="00996EF3" w:rsidRDefault="00716291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2DF8C4AF" w14:textId="5B8D4215" w:rsidR="00716291" w:rsidRPr="00996EF3" w:rsidRDefault="00716291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>30-39</w:t>
            </w:r>
          </w:p>
        </w:tc>
        <w:tc>
          <w:tcPr>
            <w:tcW w:w="900" w:type="dxa"/>
            <w:gridSpan w:val="3"/>
            <w:tcBorders>
              <w:bottom w:val="single" w:sz="12" w:space="0" w:color="auto"/>
            </w:tcBorders>
            <w:vAlign w:val="center"/>
          </w:tcPr>
          <w:p w14:paraId="3B9E3AFA" w14:textId="77777777" w:rsidR="00716291" w:rsidRPr="00996EF3" w:rsidRDefault="00716291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404954A6" w14:textId="1F338B72" w:rsidR="00716291" w:rsidRPr="00996EF3" w:rsidRDefault="00716291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>40-49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58413740" w14:textId="77777777" w:rsidR="00716291" w:rsidRPr="00996EF3" w:rsidRDefault="00716291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58F16F03" w14:textId="4FF5CE9E" w:rsidR="00716291" w:rsidRPr="00996EF3" w:rsidRDefault="00716291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>50-59</w:t>
            </w:r>
          </w:p>
        </w:tc>
        <w:tc>
          <w:tcPr>
            <w:tcW w:w="898" w:type="dxa"/>
            <w:gridSpan w:val="2"/>
            <w:tcBorders>
              <w:bottom w:val="single" w:sz="12" w:space="0" w:color="auto"/>
            </w:tcBorders>
            <w:vAlign w:val="center"/>
          </w:tcPr>
          <w:p w14:paraId="413C9AFC" w14:textId="77777777" w:rsidR="00716291" w:rsidRPr="00996EF3" w:rsidRDefault="00716291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4D1287AB" w14:textId="5F5229DB" w:rsidR="00716291" w:rsidRPr="00996EF3" w:rsidRDefault="00716291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>Over 60</w:t>
            </w:r>
          </w:p>
        </w:tc>
        <w:tc>
          <w:tcPr>
            <w:tcW w:w="897" w:type="dxa"/>
            <w:gridSpan w:val="2"/>
            <w:tcBorders>
              <w:right w:val="single" w:sz="12" w:space="0" w:color="auto"/>
            </w:tcBorders>
            <w:vAlign w:val="center"/>
          </w:tcPr>
          <w:p w14:paraId="3330F504" w14:textId="0C09CA85" w:rsidR="00716291" w:rsidRPr="00996EF3" w:rsidRDefault="00716291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A2D54" w:rsidRPr="00996EF3" w14:paraId="5D525237" w14:textId="77777777" w:rsidTr="00C7173A">
        <w:trPr>
          <w:trHeight w:val="664"/>
        </w:trPr>
        <w:tc>
          <w:tcPr>
            <w:tcW w:w="8996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DCBC507" w14:textId="747D258C" w:rsidR="006A2D54" w:rsidRPr="00996EF3" w:rsidRDefault="006A2D54" w:rsidP="00996EF3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 xml:space="preserve">When was the last time you checked your blood pressure? </w:t>
            </w:r>
          </w:p>
        </w:tc>
      </w:tr>
      <w:tr w:rsidR="00716291" w:rsidRPr="00996EF3" w14:paraId="5168790D" w14:textId="77777777" w:rsidTr="00C7173A">
        <w:trPr>
          <w:trHeight w:val="1127"/>
        </w:trPr>
        <w:tc>
          <w:tcPr>
            <w:tcW w:w="149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6C5182AD" w14:textId="5BE1CB68" w:rsidR="00716291" w:rsidRPr="00996EF3" w:rsidRDefault="00716291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 xml:space="preserve">Under 1 year ago </w:t>
            </w:r>
          </w:p>
        </w:tc>
        <w:tc>
          <w:tcPr>
            <w:tcW w:w="1499" w:type="dxa"/>
            <w:gridSpan w:val="4"/>
            <w:tcBorders>
              <w:bottom w:val="single" w:sz="12" w:space="0" w:color="auto"/>
            </w:tcBorders>
            <w:vAlign w:val="center"/>
          </w:tcPr>
          <w:p w14:paraId="0E0F058F" w14:textId="77777777" w:rsidR="00716291" w:rsidRPr="00996EF3" w:rsidRDefault="00716291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71550933" w14:textId="57EC1E4B" w:rsidR="00716291" w:rsidRPr="00996EF3" w:rsidRDefault="00716291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>Between 1 and 5 years ago</w:t>
            </w:r>
          </w:p>
        </w:tc>
        <w:tc>
          <w:tcPr>
            <w:tcW w:w="1500" w:type="dxa"/>
            <w:gridSpan w:val="3"/>
            <w:tcBorders>
              <w:bottom w:val="single" w:sz="12" w:space="0" w:color="auto"/>
            </w:tcBorders>
            <w:vAlign w:val="center"/>
          </w:tcPr>
          <w:p w14:paraId="664EE9F4" w14:textId="0927AAA0" w:rsidR="00716291" w:rsidRPr="00996EF3" w:rsidRDefault="00716291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7C721C5D" w14:textId="41938E55" w:rsidR="00716291" w:rsidRPr="00996EF3" w:rsidRDefault="00716291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 xml:space="preserve">Over 5 years ago </w:t>
            </w:r>
          </w:p>
        </w:tc>
        <w:tc>
          <w:tcPr>
            <w:tcW w:w="1497" w:type="dxa"/>
            <w:gridSpan w:val="3"/>
            <w:tcBorders>
              <w:right w:val="single" w:sz="12" w:space="0" w:color="auto"/>
            </w:tcBorders>
            <w:vAlign w:val="center"/>
          </w:tcPr>
          <w:p w14:paraId="3A28FC6B" w14:textId="390E153C" w:rsidR="00716291" w:rsidRPr="00996EF3" w:rsidRDefault="00716291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A2D54" w:rsidRPr="00996EF3" w14:paraId="744EECAE" w14:textId="77777777" w:rsidTr="00C7173A">
        <w:trPr>
          <w:trHeight w:val="562"/>
        </w:trPr>
        <w:tc>
          <w:tcPr>
            <w:tcW w:w="8996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2FF8BBF2" w14:textId="160716F8" w:rsidR="006A2D54" w:rsidRPr="00996EF3" w:rsidRDefault="006A2D54" w:rsidP="00996EF3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>What was your blood pressure result?</w:t>
            </w:r>
          </w:p>
        </w:tc>
      </w:tr>
      <w:tr w:rsidR="006A2D54" w:rsidRPr="00996EF3" w14:paraId="6F96045A" w14:textId="77777777" w:rsidTr="00C7173A">
        <w:tc>
          <w:tcPr>
            <w:tcW w:w="126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25AABC3C" w14:textId="5EB16F0D" w:rsidR="006A2D54" w:rsidRPr="00996EF3" w:rsidRDefault="00716291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>Below 90/60</w:t>
            </w:r>
          </w:p>
        </w:tc>
        <w:tc>
          <w:tcPr>
            <w:tcW w:w="979" w:type="dxa"/>
            <w:gridSpan w:val="3"/>
            <w:tcBorders>
              <w:bottom w:val="single" w:sz="12" w:space="0" w:color="auto"/>
            </w:tcBorders>
            <w:vAlign w:val="center"/>
          </w:tcPr>
          <w:p w14:paraId="22040C09" w14:textId="77777777" w:rsidR="006A2D54" w:rsidRPr="00996EF3" w:rsidRDefault="006A2D54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04E7EA1" w14:textId="2D8B2B5D" w:rsidR="006A2D54" w:rsidRPr="00996EF3" w:rsidRDefault="00716291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>Between 90/60 and 139/80</w:t>
            </w:r>
          </w:p>
        </w:tc>
        <w:tc>
          <w:tcPr>
            <w:tcW w:w="969" w:type="dxa"/>
            <w:gridSpan w:val="2"/>
            <w:tcBorders>
              <w:bottom w:val="single" w:sz="12" w:space="0" w:color="auto"/>
            </w:tcBorders>
            <w:vAlign w:val="center"/>
          </w:tcPr>
          <w:p w14:paraId="2E5C934C" w14:textId="77777777" w:rsidR="006A2D54" w:rsidRPr="00996EF3" w:rsidRDefault="006A2D54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08B95EA" w14:textId="6B854FBD" w:rsidR="006A2D54" w:rsidRPr="00996EF3" w:rsidRDefault="00716291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>Between 140/90 and 179/119</w:t>
            </w:r>
          </w:p>
        </w:tc>
        <w:tc>
          <w:tcPr>
            <w:tcW w:w="990" w:type="dxa"/>
            <w:gridSpan w:val="3"/>
            <w:tcBorders>
              <w:bottom w:val="single" w:sz="12" w:space="0" w:color="auto"/>
            </w:tcBorders>
            <w:vAlign w:val="center"/>
          </w:tcPr>
          <w:p w14:paraId="7602FA89" w14:textId="32C52BD4" w:rsidR="006A2D54" w:rsidRPr="00996EF3" w:rsidRDefault="006A2D54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6B525360" w14:textId="68C69B8F" w:rsidR="006A2D54" w:rsidRPr="00996EF3" w:rsidRDefault="00716291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 xml:space="preserve">180/120 or higher </w:t>
            </w:r>
          </w:p>
        </w:tc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14:paraId="12DAD124" w14:textId="7B902D18" w:rsidR="006A2D54" w:rsidRPr="00996EF3" w:rsidRDefault="006A2D54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A2D54" w:rsidRPr="00996EF3" w14:paraId="5520EF7E" w14:textId="77777777" w:rsidTr="00C7173A">
        <w:trPr>
          <w:trHeight w:val="659"/>
        </w:trPr>
        <w:tc>
          <w:tcPr>
            <w:tcW w:w="8996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3FD47889" w14:textId="14EEFA36" w:rsidR="006A2D54" w:rsidRPr="00996EF3" w:rsidRDefault="006A2D54" w:rsidP="00996EF3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 xml:space="preserve">How easy did you find it to use the pressure station? </w:t>
            </w:r>
          </w:p>
        </w:tc>
      </w:tr>
      <w:tr w:rsidR="006A2D54" w:rsidRPr="00996EF3" w14:paraId="1129B06D" w14:textId="77777777" w:rsidTr="00C7173A">
        <w:tc>
          <w:tcPr>
            <w:tcW w:w="9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6C70208" w14:textId="62B6AF58" w:rsidR="006A2D54" w:rsidRPr="00996EF3" w:rsidRDefault="006A2D54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>1 (hard)</w:t>
            </w:r>
          </w:p>
        </w:tc>
        <w:tc>
          <w:tcPr>
            <w:tcW w:w="810" w:type="dxa"/>
            <w:gridSpan w:val="3"/>
            <w:tcBorders>
              <w:bottom w:val="single" w:sz="12" w:space="0" w:color="auto"/>
            </w:tcBorders>
            <w:vAlign w:val="center"/>
          </w:tcPr>
          <w:p w14:paraId="6BA59810" w14:textId="77777777" w:rsidR="006A2D54" w:rsidRPr="00996EF3" w:rsidRDefault="006A2D54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4AC78FA1" w14:textId="11A1CB1F" w:rsidR="006A2D54" w:rsidRPr="00996EF3" w:rsidRDefault="006A2D54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3"/>
            <w:tcBorders>
              <w:bottom w:val="single" w:sz="12" w:space="0" w:color="auto"/>
            </w:tcBorders>
            <w:vAlign w:val="center"/>
          </w:tcPr>
          <w:p w14:paraId="64DDEA07" w14:textId="77777777" w:rsidR="006A2D54" w:rsidRPr="00996EF3" w:rsidRDefault="006A2D54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06806E1" w14:textId="06FA1B90" w:rsidR="006A2D54" w:rsidRPr="00996EF3" w:rsidRDefault="006A2D54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21DCB4A4" w14:textId="77777777" w:rsidR="006A2D54" w:rsidRPr="00996EF3" w:rsidRDefault="006A2D54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2B0AB552" w14:textId="440018BD" w:rsidR="006A2D54" w:rsidRPr="00996EF3" w:rsidRDefault="006A2D54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8" w:type="dxa"/>
            <w:gridSpan w:val="2"/>
            <w:tcBorders>
              <w:bottom w:val="single" w:sz="12" w:space="0" w:color="auto"/>
            </w:tcBorders>
            <w:vAlign w:val="center"/>
          </w:tcPr>
          <w:p w14:paraId="54DAD80A" w14:textId="77777777" w:rsidR="006A2D54" w:rsidRPr="00996EF3" w:rsidRDefault="006A2D54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6A9EDBE2" w14:textId="0B4FFAA0" w:rsidR="006A2D54" w:rsidRPr="00996EF3" w:rsidRDefault="006A2D54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>5 (easy)</w:t>
            </w:r>
          </w:p>
        </w:tc>
        <w:tc>
          <w:tcPr>
            <w:tcW w:w="897" w:type="dxa"/>
            <w:gridSpan w:val="2"/>
            <w:tcBorders>
              <w:right w:val="single" w:sz="12" w:space="0" w:color="auto"/>
            </w:tcBorders>
            <w:vAlign w:val="center"/>
          </w:tcPr>
          <w:p w14:paraId="2542DD1F" w14:textId="522C45B7" w:rsidR="006A2D54" w:rsidRPr="00996EF3" w:rsidRDefault="006A2D54" w:rsidP="00996EF3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A2D54" w:rsidRPr="00996EF3" w14:paraId="053DAF79" w14:textId="77777777" w:rsidTr="00C7173A">
        <w:trPr>
          <w:trHeight w:val="522"/>
        </w:trPr>
        <w:tc>
          <w:tcPr>
            <w:tcW w:w="8996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5" w:themeFillTint="99"/>
            <w:vAlign w:val="center"/>
          </w:tcPr>
          <w:p w14:paraId="0640F683" w14:textId="725735E7" w:rsidR="006A2D54" w:rsidRPr="00996EF3" w:rsidRDefault="006A2D54" w:rsidP="00996EF3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96EF3">
              <w:rPr>
                <w:b/>
                <w:bCs/>
                <w:sz w:val="24"/>
                <w:szCs w:val="24"/>
              </w:rPr>
              <w:t>Please provide any other comments you may have about the pressure station:</w:t>
            </w:r>
          </w:p>
        </w:tc>
      </w:tr>
      <w:tr w:rsidR="006A2D54" w:rsidRPr="00996EF3" w14:paraId="68FAF932" w14:textId="77777777" w:rsidTr="00C7173A">
        <w:tc>
          <w:tcPr>
            <w:tcW w:w="8996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42F93" w14:textId="7A64748C" w:rsidR="006A2D54" w:rsidRPr="00996EF3" w:rsidRDefault="00C565C1" w:rsidP="00996EF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1DCCC5" wp14:editId="496FA033">
                  <wp:extent cx="400050" cy="400050"/>
                  <wp:effectExtent l="0" t="0" r="0" b="0"/>
                  <wp:docPr id="850155159" name="Graphic 1" descr="Pe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209953" name="Graphic 416209953" descr="Pen with solid fill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D44D21" w14:textId="0E538CCF" w:rsidR="006A2D54" w:rsidRPr="00996EF3" w:rsidRDefault="006A2D54" w:rsidP="00996EF3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41F4D778" w14:textId="369FBA7D" w:rsidR="006A2D54" w:rsidRPr="00996EF3" w:rsidRDefault="006A2D54" w:rsidP="00996EF3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14:paraId="269890D0" w14:textId="2F01B4C6" w:rsidR="00716291" w:rsidRDefault="00C565C1" w:rsidP="00C7173A">
      <w:pPr>
        <w:pStyle w:val="NoSpacing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8F1816" wp14:editId="5C3F8491">
            <wp:simplePos x="0" y="0"/>
            <wp:positionH relativeFrom="margin">
              <wp:align>center</wp:align>
            </wp:positionH>
            <wp:positionV relativeFrom="paragraph">
              <wp:posOffset>414655</wp:posOffset>
            </wp:positionV>
            <wp:extent cx="3057525" cy="581571"/>
            <wp:effectExtent l="0" t="0" r="0" b="9525"/>
            <wp:wrapNone/>
            <wp:docPr id="1636698529" name="Picture 2" descr="Transforming Care - NHS North Yorkshire C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forming Care - NHS North Yorkshire CC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58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73A" w:rsidRPr="00716291">
        <w:rPr>
          <w:sz w:val="24"/>
          <w:szCs w:val="24"/>
        </w:rPr>
        <w:t>Thank you very much for your feedback, pleas</w:t>
      </w:r>
      <w:r w:rsidR="00C7173A">
        <w:rPr>
          <w:sz w:val="24"/>
          <w:szCs w:val="24"/>
        </w:rPr>
        <w:t>e put it</w:t>
      </w:r>
      <w:r w:rsidR="00C7173A" w:rsidRPr="00716291">
        <w:rPr>
          <w:sz w:val="24"/>
          <w:szCs w:val="24"/>
        </w:rPr>
        <w:t xml:space="preserve"> in the evaluation </w:t>
      </w:r>
      <w:proofErr w:type="gramStart"/>
      <w:r w:rsidR="00C7173A" w:rsidRPr="00716291">
        <w:rPr>
          <w:sz w:val="24"/>
          <w:szCs w:val="24"/>
        </w:rPr>
        <w:t>box</w:t>
      </w:r>
      <w:proofErr w:type="gramEnd"/>
    </w:p>
    <w:sectPr w:rsidR="00716291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30AA" w14:textId="77777777" w:rsidR="00523470" w:rsidRDefault="00523470" w:rsidP="006A2D54">
      <w:pPr>
        <w:spacing w:after="0" w:line="240" w:lineRule="auto"/>
      </w:pPr>
      <w:r>
        <w:separator/>
      </w:r>
    </w:p>
  </w:endnote>
  <w:endnote w:type="continuationSeparator" w:id="0">
    <w:p w14:paraId="5A221293" w14:textId="77777777" w:rsidR="00523470" w:rsidRDefault="00523470" w:rsidP="006A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6684" w14:textId="77777777" w:rsidR="006A2D54" w:rsidRDefault="006A2D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628016" wp14:editId="5ED8BFD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B6781" w14:textId="77777777" w:rsidR="006A2D54" w:rsidRPr="006A2D54" w:rsidRDefault="006A2D54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6A2D54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280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8CB6781" w14:textId="77777777" w:rsidR="006A2D54" w:rsidRPr="006A2D54" w:rsidRDefault="006A2D54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6A2D54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743C" w14:textId="4F76459F" w:rsidR="006A2D54" w:rsidRDefault="006A2D54" w:rsidP="00C7173A">
    <w:pPr>
      <w:pStyle w:val="Footer"/>
      <w:ind w:left="28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806F" w14:textId="77777777" w:rsidR="006A2D54" w:rsidRDefault="006A2D5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836AE6" wp14:editId="59A8F20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A4678" w14:textId="77777777" w:rsidR="006A2D54" w:rsidRPr="006A2D54" w:rsidRDefault="006A2D54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6A2D54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36A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15A4678" w14:textId="77777777" w:rsidR="006A2D54" w:rsidRPr="006A2D54" w:rsidRDefault="006A2D54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6A2D54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4D04" w14:textId="77777777" w:rsidR="00523470" w:rsidRDefault="00523470" w:rsidP="006A2D54">
      <w:pPr>
        <w:spacing w:after="0" w:line="240" w:lineRule="auto"/>
      </w:pPr>
      <w:r>
        <w:separator/>
      </w:r>
    </w:p>
  </w:footnote>
  <w:footnote w:type="continuationSeparator" w:id="0">
    <w:p w14:paraId="37DF44EB" w14:textId="77777777" w:rsidR="00523470" w:rsidRDefault="00523470" w:rsidP="006A2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54"/>
    <w:rsid w:val="001C2EBB"/>
    <w:rsid w:val="001D3DD9"/>
    <w:rsid w:val="00243234"/>
    <w:rsid w:val="00523470"/>
    <w:rsid w:val="005C42CE"/>
    <w:rsid w:val="006A2D54"/>
    <w:rsid w:val="00716291"/>
    <w:rsid w:val="00996EF3"/>
    <w:rsid w:val="009E3906"/>
    <w:rsid w:val="00C565C1"/>
    <w:rsid w:val="00C7173A"/>
    <w:rsid w:val="00CF61FC"/>
    <w:rsid w:val="00EB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E83A4"/>
  <w15:chartTrackingRefBased/>
  <w15:docId w15:val="{9A86A5F8-4556-403C-95E0-65935AB1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D54"/>
  </w:style>
  <w:style w:type="paragraph" w:styleId="Footer">
    <w:name w:val="footer"/>
    <w:basedOn w:val="Normal"/>
    <w:link w:val="FooterChar"/>
    <w:uiPriority w:val="99"/>
    <w:unhideWhenUsed/>
    <w:rsid w:val="006A2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D54"/>
  </w:style>
  <w:style w:type="paragraph" w:styleId="NoSpacing">
    <w:name w:val="No Spacing"/>
    <w:uiPriority w:val="1"/>
    <w:qFormat/>
    <w:rsid w:val="006A2D54"/>
    <w:pPr>
      <w:spacing w:after="0" w:line="240" w:lineRule="auto"/>
    </w:pPr>
  </w:style>
  <w:style w:type="table" w:styleId="TableGrid">
    <w:name w:val="Table Grid"/>
    <w:basedOn w:val="TableNormal"/>
    <w:uiPriority w:val="39"/>
    <w:rsid w:val="006A2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FEC39C432EE4A8C970901B72B712D" ma:contentTypeVersion="12" ma:contentTypeDescription="Create a new document." ma:contentTypeScope="" ma:versionID="c4aa228bf87417bacd37627f0fbee305">
  <xsd:schema xmlns:xsd="http://www.w3.org/2001/XMLSchema" xmlns:xs="http://www.w3.org/2001/XMLSchema" xmlns:p="http://schemas.microsoft.com/office/2006/metadata/properties" xmlns:ns3="f4b0bd0b-7d09-46e1-9efe-9a520a010254" xmlns:ns4="323608ce-00ff-4447-a334-f3bc62c379ca" targetNamespace="http://schemas.microsoft.com/office/2006/metadata/properties" ma:root="true" ma:fieldsID="d34cec30218f49501f3a75e7bde93901" ns3:_="" ns4:_="">
    <xsd:import namespace="f4b0bd0b-7d09-46e1-9efe-9a520a010254"/>
    <xsd:import namespace="323608ce-00ff-4447-a334-f3bc62c379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0bd0b-7d09-46e1-9efe-9a520a010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608ce-00ff-4447-a334-f3bc62c37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b0bd0b-7d09-46e1-9efe-9a520a010254" xsi:nil="true"/>
  </documentManagement>
</p:properties>
</file>

<file path=customXml/itemProps1.xml><?xml version="1.0" encoding="utf-8"?>
<ds:datastoreItem xmlns:ds="http://schemas.openxmlformats.org/officeDocument/2006/customXml" ds:itemID="{2D7B75C5-F5AD-4BFC-90A2-BF29ABB5F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0bd0b-7d09-46e1-9efe-9a520a010254"/>
    <ds:schemaRef ds:uri="323608ce-00ff-4447-a334-f3bc62c37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99388-4020-4E87-92B5-B61655E51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BB4C9-351D-4043-A92A-2DBCE8983044}">
  <ds:schemaRefs>
    <ds:schemaRef ds:uri="http://schemas.microsoft.com/office/2006/metadata/properties"/>
    <ds:schemaRef ds:uri="http://schemas.microsoft.com/office/infopath/2007/PartnerControls"/>
    <ds:schemaRef ds:uri="f4b0bd0b-7d09-46e1-9efe-9a520a0102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Yorkshire County Council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Stewart</dc:creator>
  <cp:keywords/>
  <dc:description/>
  <cp:lastModifiedBy>DOLMAN, Thomas (NHS HUMBER AND NORTH YORKSHIRE ICB - 42D)</cp:lastModifiedBy>
  <cp:revision>2</cp:revision>
  <dcterms:created xsi:type="dcterms:W3CDTF">2024-08-29T09:29:00Z</dcterms:created>
  <dcterms:modified xsi:type="dcterms:W3CDTF">2024-08-29T09:29:00Z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2024-02-05T16:42:12Z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63463453-0a12-4e32-8de3-e2606872dfa5</vt:lpwstr>
  </property>
  <property fmtid="{D5CDD505-2E9C-101B-9397-08002B2CF9AE}" pid="11" name="MSIP_Label_3ecdfc32-7be5-4b17-9f97-00453388bdd7_ContentBits">
    <vt:lpwstr>2</vt:lpwstr>
  </property>
  <property fmtid="{D5CDD505-2E9C-101B-9397-08002B2CF9AE}" pid="12" name="ContentTypeId">
    <vt:lpwstr>0x010100433FEC39C432EE4A8C970901B72B712D</vt:lpwstr>
  </property>
</Properties>
</file>