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4134" w14:textId="6A42F0A8" w:rsidR="009F4031" w:rsidRDefault="00F943CF" w:rsidP="009F4031">
      <w:pPr>
        <w:jc w:val="right"/>
      </w:pPr>
      <w:r>
        <w:rPr>
          <w:noProof/>
        </w:rPr>
        <w:drawing>
          <wp:inline distT="0" distB="0" distL="0" distR="0" wp14:anchorId="251757D7" wp14:editId="12299EBB">
            <wp:extent cx="2409825" cy="1257285"/>
            <wp:effectExtent l="0" t="0" r="0" b="635"/>
            <wp:docPr id="17784694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190" cy="126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031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38FD2B" wp14:editId="5DCEECF1">
                <wp:simplePos x="0" y="0"/>
                <wp:positionH relativeFrom="column">
                  <wp:posOffset>-754442</wp:posOffset>
                </wp:positionH>
                <wp:positionV relativeFrom="paragraph">
                  <wp:posOffset>-401556</wp:posOffset>
                </wp:positionV>
                <wp:extent cx="3429000" cy="1554480"/>
                <wp:effectExtent l="0" t="0" r="0" b="7620"/>
                <wp:wrapNone/>
                <wp:docPr id="177021940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554480"/>
                          <a:chOff x="5532" y="-130"/>
                          <a:chExt cx="7440" cy="516"/>
                        </a:xfrm>
                      </wpg:grpSpPr>
                      <wps:wsp>
                        <wps:cNvPr id="68794707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532" y="-130"/>
                            <a:ext cx="7440" cy="516"/>
                          </a:xfrm>
                          <a:prstGeom prst="rect">
                            <a:avLst/>
                          </a:prstGeom>
                          <a:solidFill>
                            <a:srgbClr val="C1E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4322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-100"/>
                            <a:ext cx="6934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6C427" w14:textId="77777777" w:rsidR="009F4031" w:rsidRDefault="00034D10" w:rsidP="00034D1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034D10"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YORK PULMONARY REHABILITATION REFERRAL FORM – to be emailed to:  </w:t>
                              </w:r>
                            </w:p>
                            <w:p w14:paraId="011BCBA8" w14:textId="4AE5E037" w:rsidR="00034D10" w:rsidRPr="00034D10" w:rsidRDefault="00B551D6" w:rsidP="00034D1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hyperlink r:id="rId6" w:history="1">
                                <w:r w:rsidR="009F4031" w:rsidRPr="009E3469">
                                  <w:rPr>
                                    <w:rStyle w:val="Hyperlink"/>
                                    <w:rFonts w:cs="Arial"/>
                                    <w:b/>
                                    <w:bCs/>
                                    <w:sz w:val="18"/>
                                    <w:szCs w:val="1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yhs-tr.yorkrespiratoryphysiotherapy@nhs.net</w:t>
                                </w:r>
                              </w:hyperlink>
                            </w:p>
                            <w:p w14:paraId="22608D87" w14:textId="77777777" w:rsidR="00034D10" w:rsidRPr="00034D10" w:rsidRDefault="00034D10" w:rsidP="00034D1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14:paraId="6D222EEF" w14:textId="77777777" w:rsidR="00034D10" w:rsidRPr="00034D10" w:rsidRDefault="00034D10" w:rsidP="00034D1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034D10"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We rely on the information you provide to triage our referrals effectively.  Please ensure this form is fully completed before sending.  </w:t>
                              </w:r>
                              <w:r w:rsidRPr="00034D10"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u w:val="singl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Incomplete referrals will be returned.</w:t>
                              </w:r>
                              <w:r w:rsidRPr="00034D10"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  </w:t>
                              </w:r>
                            </w:p>
                            <w:p w14:paraId="536F89B0" w14:textId="77777777" w:rsidR="00034D10" w:rsidRPr="00034D10" w:rsidRDefault="00034D10" w:rsidP="00034D1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8FD2B" id="Group 2" o:spid="_x0000_s1026" style="position:absolute;left:0;text-align:left;margin-left:-59.4pt;margin-top:-31.6pt;width:270pt;height:122.4pt;z-index:251659264" coordorigin="5532,-130" coordsize="7440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">
                <v:rect id="Rectangle 4" o:spid="_x0000_s1027" style="position:absolute;left:5532;top:-130;width:744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" fillcolor="#c1e0f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5775;top:-100;width:69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" filled="f" fillcolor="#bbe0e3" stroked="f">
                  <v:textbox>
                    <w:txbxContent>
                      <w:p w14:paraId="1F56C427" w14:textId="77777777" w:rsidR="009F4031" w:rsidRDefault="00034D10" w:rsidP="00034D10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034D10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YORK PULMONARY REHABILITATION REFERRAL FORM – to be emailed to:  </w:t>
                        </w:r>
                      </w:p>
                      <w:p w14:paraId="011BCBA8" w14:textId="4AE5E037" w:rsidR="00034D10" w:rsidRPr="00034D10" w:rsidRDefault="00B551D6" w:rsidP="00034D10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hyperlink r:id="rId7" w:history="1">
                          <w:r w:rsidR="009F4031" w:rsidRPr="009E3469">
                            <w:rPr>
                              <w:rStyle w:val="Hyperlink"/>
                              <w:rFonts w:cs="Arial"/>
                              <w:b/>
                              <w:bCs/>
                              <w:sz w:val="18"/>
                              <w:szCs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yhs-tr.yorkrespiratoryphysiotherapy@nhs.net</w:t>
                          </w:r>
                        </w:hyperlink>
                      </w:p>
                      <w:p w14:paraId="22608D87" w14:textId="77777777" w:rsidR="00034D10" w:rsidRPr="00034D10" w:rsidRDefault="00034D10" w:rsidP="00034D10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14:paraId="6D222EEF" w14:textId="77777777" w:rsidR="00034D10" w:rsidRPr="00034D10" w:rsidRDefault="00034D10" w:rsidP="00034D10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034D10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We rely on the information you provide to triage our referrals effectively.  Please ensure this form is fully completed before sending.  </w:t>
                        </w:r>
                        <w:r w:rsidRPr="00034D10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Incomplete referrals will be returned.</w:t>
                        </w:r>
                        <w:r w:rsidRPr="00034D10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  </w:t>
                        </w:r>
                      </w:p>
                      <w:p w14:paraId="536F89B0" w14:textId="77777777" w:rsidR="00034D10" w:rsidRPr="00034D10" w:rsidRDefault="00034D10" w:rsidP="00034D10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80" w:rightFromText="180" w:vertAnchor="text" w:horzAnchor="margin" w:tblpXSpec="center" w:tblpY="2"/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1"/>
        <w:gridCol w:w="960"/>
        <w:gridCol w:w="206"/>
        <w:gridCol w:w="2194"/>
        <w:gridCol w:w="3360"/>
      </w:tblGrid>
      <w:tr w:rsidR="00D7650D" w:rsidRPr="00964266" w14:paraId="3E65AC6B" w14:textId="77777777" w:rsidTr="00F943CF">
        <w:trPr>
          <w:cantSplit/>
          <w:trHeight w:val="1408"/>
        </w:trPr>
        <w:tc>
          <w:tcPr>
            <w:tcW w:w="4957" w:type="dxa"/>
            <w:gridSpan w:val="3"/>
            <w:vMerge w:val="restart"/>
          </w:tcPr>
          <w:p w14:paraId="093543BE" w14:textId="79341A56" w:rsidR="00D7650D" w:rsidRPr="00964266" w:rsidRDefault="00D7650D" w:rsidP="00034D10">
            <w:pPr>
              <w:pStyle w:val="Heading1"/>
              <w:rPr>
                <w:rFonts w:ascii="Times New Roman" w:hAnsi="Times New Roman" w:cs="Times New Roman"/>
                <w:sz w:val="24"/>
              </w:rPr>
            </w:pPr>
            <w:r w:rsidRPr="00964266">
              <w:rPr>
                <w:rFonts w:ascii="Times New Roman" w:hAnsi="Times New Roman" w:cs="Times New Roman"/>
                <w:sz w:val="24"/>
              </w:rPr>
              <w:t xml:space="preserve">* Name: </w:t>
            </w:r>
          </w:p>
          <w:p w14:paraId="5B74903C" w14:textId="77777777" w:rsidR="00D7650D" w:rsidRPr="00964266" w:rsidRDefault="00D7650D" w:rsidP="00034D10"/>
          <w:p w14:paraId="21CE4130" w14:textId="6A5C7692" w:rsidR="00D7650D" w:rsidRPr="00964266" w:rsidRDefault="00D7650D" w:rsidP="00034D10">
            <w:r w:rsidRPr="00964266">
              <w:t>* Address:</w:t>
            </w:r>
          </w:p>
          <w:p w14:paraId="00A79DCA" w14:textId="77777777" w:rsidR="00D7650D" w:rsidRPr="00964266" w:rsidRDefault="00D7650D" w:rsidP="00034D10"/>
          <w:p w14:paraId="395D0F92" w14:textId="395BC5D0" w:rsidR="00D7650D" w:rsidRDefault="00D7650D" w:rsidP="00034D10"/>
          <w:p w14:paraId="6EDDCE81" w14:textId="0B29ACCF" w:rsidR="006D4B71" w:rsidRPr="00964266" w:rsidRDefault="009B7A22" w:rsidP="00034D10">
            <w:r w:rsidRPr="00964266">
              <w:t>*</w:t>
            </w:r>
            <w:r>
              <w:t>Postcode:</w:t>
            </w:r>
          </w:p>
          <w:p w14:paraId="6AF12419" w14:textId="4E481D6E" w:rsidR="00D7650D" w:rsidRPr="00964266" w:rsidRDefault="00D7650D" w:rsidP="00034D10">
            <w:r w:rsidRPr="00964266">
              <w:t>*Tel no:</w:t>
            </w:r>
          </w:p>
          <w:p w14:paraId="28234FD4" w14:textId="77777777" w:rsidR="00D7650D" w:rsidRDefault="00D7650D" w:rsidP="00B14D09">
            <w:r w:rsidRPr="00964266">
              <w:t xml:space="preserve">  Email address:</w:t>
            </w:r>
          </w:p>
          <w:p w14:paraId="69FC8378" w14:textId="20061383" w:rsidR="00D7650D" w:rsidRPr="00964266" w:rsidRDefault="001303D9" w:rsidP="00B14D09">
            <w:r w:rsidRPr="00964266">
              <w:t>*</w:t>
            </w:r>
            <w:r>
              <w:t>Gender:</w:t>
            </w:r>
          </w:p>
          <w:p w14:paraId="6DBA3993" w14:textId="24273B9E" w:rsidR="00D7650D" w:rsidRDefault="001303D9" w:rsidP="00034D10">
            <w:pPr>
              <w:pStyle w:val="Heading1"/>
              <w:rPr>
                <w:rFonts w:ascii="Times New Roman" w:hAnsi="Times New Roman" w:cs="Times New Roman"/>
                <w:sz w:val="24"/>
              </w:rPr>
            </w:pPr>
            <w:r w:rsidRPr="00964266">
              <w:t>*</w:t>
            </w:r>
            <w:r w:rsidR="00D7650D">
              <w:rPr>
                <w:rFonts w:ascii="Times New Roman" w:hAnsi="Times New Roman" w:cs="Times New Roman"/>
                <w:sz w:val="24"/>
              </w:rPr>
              <w:t>Ethn</w:t>
            </w:r>
            <w:r>
              <w:rPr>
                <w:rFonts w:ascii="Times New Roman" w:hAnsi="Times New Roman" w:cs="Times New Roman"/>
                <w:sz w:val="24"/>
              </w:rPr>
              <w:t>icity</w:t>
            </w:r>
            <w:r w:rsidR="00D7650D">
              <w:rPr>
                <w:rFonts w:ascii="Times New Roman" w:hAnsi="Times New Roman" w:cs="Times New Roman"/>
                <w:sz w:val="24"/>
              </w:rPr>
              <w:t>:</w:t>
            </w:r>
          </w:p>
          <w:p w14:paraId="422B2EEE" w14:textId="016E5510" w:rsidR="00D7650D" w:rsidRPr="00964266" w:rsidRDefault="00F943CF" w:rsidP="000D5E3E">
            <w:r>
              <w:rPr>
                <w:lang w:eastAsia="en-US"/>
              </w:rPr>
              <w:t xml:space="preserve">  </w:t>
            </w:r>
          </w:p>
        </w:tc>
        <w:tc>
          <w:tcPr>
            <w:tcW w:w="5554" w:type="dxa"/>
            <w:gridSpan w:val="2"/>
            <w:tcBorders>
              <w:bottom w:val="single" w:sz="4" w:space="0" w:color="auto"/>
            </w:tcBorders>
          </w:tcPr>
          <w:p w14:paraId="540B4637" w14:textId="537F30C1" w:rsidR="00D7650D" w:rsidRPr="00964266" w:rsidRDefault="00D7650D" w:rsidP="00034D10">
            <w:r w:rsidRPr="00964266">
              <w:t xml:space="preserve">* NHS No: </w:t>
            </w:r>
          </w:p>
          <w:p w14:paraId="4F91951B" w14:textId="77777777" w:rsidR="00D7650D" w:rsidRPr="00964266" w:rsidRDefault="00D7650D" w:rsidP="00034D10">
            <w:r w:rsidRPr="00964266">
              <w:t xml:space="preserve">* DOB:                          </w:t>
            </w:r>
          </w:p>
          <w:p w14:paraId="1F120095" w14:textId="77777777" w:rsidR="00D7650D" w:rsidRPr="00964266" w:rsidRDefault="00D7650D" w:rsidP="00034D10">
            <w:r w:rsidRPr="00964266">
              <w:t xml:space="preserve">* GP: </w:t>
            </w:r>
          </w:p>
          <w:p w14:paraId="10AD0A75" w14:textId="77777777" w:rsidR="00D7650D" w:rsidRPr="00964266" w:rsidRDefault="00D7650D" w:rsidP="00034D10">
            <w:r w:rsidRPr="00964266">
              <w:t>Age:</w:t>
            </w:r>
          </w:p>
          <w:p w14:paraId="5976D211" w14:textId="47B77588" w:rsidR="00D7650D" w:rsidRPr="00964266" w:rsidRDefault="009B7A22" w:rsidP="00034D10">
            <w:r>
              <w:t xml:space="preserve">Respiratory </w:t>
            </w:r>
            <w:r w:rsidR="00D7650D" w:rsidRPr="00964266">
              <w:t>Consultant</w:t>
            </w:r>
            <w:r w:rsidR="00D7650D">
              <w:t>:</w:t>
            </w:r>
            <w:r w:rsidR="00D7650D" w:rsidRPr="00964266">
              <w:t xml:space="preserve"> </w:t>
            </w:r>
          </w:p>
        </w:tc>
      </w:tr>
      <w:tr w:rsidR="00D7650D" w:rsidRPr="00964266" w14:paraId="03A411D3" w14:textId="77777777" w:rsidTr="00F943CF">
        <w:trPr>
          <w:cantSplit/>
          <w:trHeight w:val="1444"/>
        </w:trPr>
        <w:tc>
          <w:tcPr>
            <w:tcW w:w="4957" w:type="dxa"/>
            <w:gridSpan w:val="3"/>
            <w:vMerge/>
            <w:tcBorders>
              <w:bottom w:val="single" w:sz="4" w:space="0" w:color="auto"/>
            </w:tcBorders>
          </w:tcPr>
          <w:p w14:paraId="7A46B56B" w14:textId="79540A7D" w:rsidR="00D7650D" w:rsidRPr="00B14D09" w:rsidRDefault="00D7650D" w:rsidP="00B14D09">
            <w:pPr>
              <w:rPr>
                <w:lang w:eastAsia="en-US"/>
              </w:rPr>
            </w:pPr>
          </w:p>
        </w:tc>
        <w:tc>
          <w:tcPr>
            <w:tcW w:w="5554" w:type="dxa"/>
            <w:gridSpan w:val="2"/>
            <w:tcBorders>
              <w:bottom w:val="single" w:sz="4" w:space="0" w:color="auto"/>
            </w:tcBorders>
          </w:tcPr>
          <w:p w14:paraId="39DE8274" w14:textId="77777777" w:rsidR="00D7650D" w:rsidRPr="005914BA" w:rsidRDefault="00D7650D" w:rsidP="005914BA">
            <w:pPr>
              <w:rPr>
                <w:bCs/>
              </w:rPr>
            </w:pPr>
            <w:r w:rsidRPr="005914BA">
              <w:rPr>
                <w:bCs/>
              </w:rPr>
              <w:t>Has the patient consented to this referral? *</w:t>
            </w:r>
            <w:r w:rsidRPr="005914BA">
              <w:rPr>
                <w:bCs/>
              </w:rPr>
              <w:tab/>
              <w:t xml:space="preserve">    </w:t>
            </w:r>
            <w:r w:rsidRPr="005914BA">
              <w:rPr>
                <w:bCs/>
              </w:rPr>
              <w:tab/>
              <w:t xml:space="preserve">YES  </w:t>
            </w:r>
            <w:r w:rsidRPr="005914BA">
              <w:rPr>
                <w:bCs/>
              </w:rPr>
              <w:sym w:font="Wingdings" w:char="F06F"/>
            </w:r>
            <w:r w:rsidRPr="005914BA">
              <w:rPr>
                <w:bCs/>
              </w:rPr>
              <w:tab/>
              <w:t xml:space="preserve">NO  </w:t>
            </w:r>
            <w:r w:rsidRPr="005914BA">
              <w:rPr>
                <w:bCs/>
              </w:rPr>
              <w:sym w:font="Wingdings" w:char="F06F"/>
            </w:r>
          </w:p>
          <w:p w14:paraId="283F6379" w14:textId="77777777" w:rsidR="00D7650D" w:rsidRPr="005914BA" w:rsidRDefault="00D7650D" w:rsidP="005914BA">
            <w:pPr>
              <w:rPr>
                <w:bCs/>
              </w:rPr>
            </w:pPr>
          </w:p>
          <w:p w14:paraId="385F69EB" w14:textId="77777777" w:rsidR="00F943CF" w:rsidRPr="00A645E4" w:rsidRDefault="00F943CF" w:rsidP="00F943CF">
            <w:pPr>
              <w:spacing w:after="4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A645E4">
              <w:rPr>
                <w:b/>
                <w:bCs/>
              </w:rPr>
              <w:t>Is this referral:  Urgent / Routine (please delete as necessary)</w:t>
            </w:r>
          </w:p>
          <w:p w14:paraId="3F6F3683" w14:textId="77777777" w:rsidR="00F943CF" w:rsidRPr="00A645E4" w:rsidRDefault="00F943CF" w:rsidP="00F943CF">
            <w:pPr>
              <w:rPr>
                <w:b/>
                <w:bCs/>
              </w:rPr>
            </w:pPr>
            <w:r w:rsidRPr="00A645E4">
              <w:rPr>
                <w:b/>
                <w:bCs/>
              </w:rPr>
              <w:t xml:space="preserve">If </w:t>
            </w:r>
            <w:proofErr w:type="gramStart"/>
            <w:r w:rsidRPr="00A645E4">
              <w:rPr>
                <w:b/>
                <w:bCs/>
              </w:rPr>
              <w:t>Urgent</w:t>
            </w:r>
            <w:proofErr w:type="gramEnd"/>
            <w:r w:rsidRPr="00A645E4">
              <w:rPr>
                <w:b/>
                <w:bCs/>
              </w:rPr>
              <w:t xml:space="preserve"> please state reason:</w:t>
            </w:r>
          </w:p>
          <w:p w14:paraId="05AAC715" w14:textId="77777777" w:rsidR="00D7650D" w:rsidRPr="00964266" w:rsidRDefault="00D7650D" w:rsidP="00F943CF"/>
        </w:tc>
      </w:tr>
      <w:tr w:rsidR="00034D10" w:rsidRPr="00964266" w14:paraId="1F823C41" w14:textId="77777777" w:rsidTr="00F943CF">
        <w:trPr>
          <w:cantSplit/>
          <w:trHeight w:val="3809"/>
        </w:trPr>
        <w:tc>
          <w:tcPr>
            <w:tcW w:w="4957" w:type="dxa"/>
            <w:gridSpan w:val="3"/>
            <w:tcBorders>
              <w:bottom w:val="single" w:sz="4" w:space="0" w:color="auto"/>
            </w:tcBorders>
          </w:tcPr>
          <w:p w14:paraId="72BF375C" w14:textId="4B33C7D2" w:rsidR="005914BA" w:rsidRDefault="00034D10" w:rsidP="005914BA">
            <w:r w:rsidRPr="005914BA">
              <w:t xml:space="preserve">* </w:t>
            </w:r>
            <w:r w:rsidR="005914BA" w:rsidRPr="005914BA">
              <w:t xml:space="preserve"> R</w:t>
            </w:r>
            <w:r w:rsidR="005914BA">
              <w:t xml:space="preserve">eason for referral </w:t>
            </w:r>
            <w:r w:rsidR="005914BA" w:rsidRPr="005914BA">
              <w:t>/ C</w:t>
            </w:r>
            <w:r w:rsidR="005914BA">
              <w:t>onfirmed Respiratory Diagnosis:</w:t>
            </w:r>
          </w:p>
          <w:p w14:paraId="3BC95CD9" w14:textId="77777777" w:rsidR="00F943CF" w:rsidRPr="005914BA" w:rsidRDefault="00F943CF" w:rsidP="005914BA"/>
          <w:p w14:paraId="03B42F72" w14:textId="1C771F6A" w:rsidR="00A645E4" w:rsidRPr="00F943CF" w:rsidRDefault="00A645E4" w:rsidP="00A645E4">
            <w:pPr>
              <w:spacing w:after="40"/>
              <w:rPr>
                <w:rFonts w:cs="Arial"/>
                <w:bCs/>
                <w:color w:val="000000"/>
              </w:rPr>
            </w:pPr>
            <w:r w:rsidRPr="00F943CF">
              <w:rPr>
                <w:rFonts w:cs="Arial"/>
                <w:bCs/>
                <w:color w:val="000000"/>
              </w:rPr>
              <w:t xml:space="preserve">Asthma              </w:t>
            </w:r>
            <w:r w:rsidR="00F943CF">
              <w:rPr>
                <w:rFonts w:cs="Arial"/>
                <w:bCs/>
                <w:color w:val="000000"/>
              </w:rPr>
              <w:t xml:space="preserve">    </w:t>
            </w:r>
            <w:r w:rsidR="00E73D57" w:rsidRPr="00F943CF">
              <w:rPr>
                <w:rFonts w:cs="Arial"/>
                <w:bCs/>
                <w:color w:val="000000"/>
              </w:rPr>
              <w:t xml:space="preserve"> </w:t>
            </w:r>
            <w:r w:rsidRPr="00F943CF">
              <w:rPr>
                <w:rFonts w:cs="Arial"/>
                <w:bCs/>
                <w:color w:val="000000"/>
              </w:rPr>
              <w:t>□</w:t>
            </w:r>
            <w:r w:rsidRPr="00F943CF">
              <w:rPr>
                <w:rFonts w:cs="Arial"/>
                <w:bCs/>
                <w:color w:val="000000"/>
              </w:rPr>
              <w:tab/>
              <w:t xml:space="preserve">       </w:t>
            </w:r>
          </w:p>
          <w:p w14:paraId="328CC7BC" w14:textId="71F129DB" w:rsidR="00A645E4" w:rsidRPr="00F943CF" w:rsidRDefault="00A645E4" w:rsidP="00A645E4">
            <w:pPr>
              <w:spacing w:after="40"/>
              <w:rPr>
                <w:rFonts w:cs="Arial"/>
                <w:bCs/>
                <w:color w:val="000000"/>
              </w:rPr>
            </w:pPr>
            <w:r w:rsidRPr="00F943CF">
              <w:rPr>
                <w:rFonts w:cs="Arial"/>
                <w:bCs/>
                <w:color w:val="000000"/>
              </w:rPr>
              <w:t>COPD</w:t>
            </w:r>
            <w:r w:rsidR="00E73D57" w:rsidRPr="00F943CF">
              <w:rPr>
                <w:rFonts w:cs="Arial"/>
                <w:bCs/>
                <w:color w:val="000000"/>
              </w:rPr>
              <w:t xml:space="preserve">                 </w:t>
            </w:r>
            <w:r w:rsidR="00F943CF">
              <w:rPr>
                <w:rFonts w:cs="Arial"/>
                <w:bCs/>
                <w:color w:val="000000"/>
              </w:rPr>
              <w:t xml:space="preserve">    </w:t>
            </w:r>
            <w:r w:rsidRPr="00F943CF">
              <w:rPr>
                <w:rFonts w:cs="Arial"/>
                <w:bCs/>
                <w:color w:val="000000"/>
              </w:rPr>
              <w:t xml:space="preserve">□                 </w:t>
            </w:r>
            <w:r w:rsidR="00E73D57" w:rsidRPr="00F943CF">
              <w:rPr>
                <w:rFonts w:cs="Arial"/>
                <w:bCs/>
                <w:color w:val="000000"/>
              </w:rPr>
              <w:t xml:space="preserve">   </w:t>
            </w:r>
            <w:r w:rsidRPr="00F943CF">
              <w:rPr>
                <w:rFonts w:cs="Arial"/>
                <w:bCs/>
                <w:color w:val="000000"/>
              </w:rPr>
              <w:tab/>
              <w:t xml:space="preserve">     </w:t>
            </w:r>
          </w:p>
          <w:p w14:paraId="23253FB7" w14:textId="4BDFA12E" w:rsidR="00A645E4" w:rsidRPr="00F943CF" w:rsidRDefault="00A645E4" w:rsidP="00A645E4">
            <w:pPr>
              <w:spacing w:after="40"/>
              <w:rPr>
                <w:rFonts w:cs="Arial"/>
                <w:bCs/>
                <w:color w:val="000000"/>
              </w:rPr>
            </w:pPr>
            <w:r w:rsidRPr="00F943CF">
              <w:rPr>
                <w:rFonts w:cs="Arial"/>
                <w:bCs/>
                <w:color w:val="000000"/>
              </w:rPr>
              <w:t xml:space="preserve">Bronchiectasis    </w:t>
            </w:r>
            <w:r w:rsidR="00F943CF">
              <w:rPr>
                <w:rFonts w:cs="Arial"/>
                <w:bCs/>
                <w:color w:val="000000"/>
              </w:rPr>
              <w:t xml:space="preserve">    </w:t>
            </w:r>
            <w:r w:rsidRPr="00F943CF">
              <w:rPr>
                <w:rFonts w:cs="Arial"/>
                <w:bCs/>
                <w:color w:val="000000"/>
              </w:rPr>
              <w:t>□</w:t>
            </w:r>
            <w:r w:rsidRPr="00F943CF">
              <w:rPr>
                <w:rFonts w:cs="Arial"/>
                <w:bCs/>
                <w:color w:val="000000"/>
              </w:rPr>
              <w:tab/>
            </w:r>
            <w:r w:rsidRPr="00F943CF">
              <w:rPr>
                <w:rFonts w:cs="Arial"/>
                <w:bCs/>
                <w:color w:val="000000"/>
              </w:rPr>
              <w:tab/>
              <w:t xml:space="preserve">  </w:t>
            </w:r>
            <w:r w:rsidR="00E73D57" w:rsidRPr="00F943CF">
              <w:rPr>
                <w:rFonts w:cs="Arial"/>
                <w:bCs/>
                <w:color w:val="000000"/>
              </w:rPr>
              <w:t xml:space="preserve">      </w:t>
            </w:r>
          </w:p>
          <w:p w14:paraId="73C539C5" w14:textId="689FA0B6" w:rsidR="00A645E4" w:rsidRPr="00F943CF" w:rsidRDefault="00A645E4" w:rsidP="00A645E4">
            <w:pPr>
              <w:spacing w:after="40"/>
              <w:rPr>
                <w:rFonts w:cs="Arial"/>
                <w:bCs/>
                <w:color w:val="000000"/>
              </w:rPr>
            </w:pPr>
            <w:r w:rsidRPr="00F943CF">
              <w:rPr>
                <w:rFonts w:cs="Arial"/>
                <w:bCs/>
                <w:color w:val="000000"/>
              </w:rPr>
              <w:t>ILD</w:t>
            </w:r>
            <w:r w:rsidRPr="00F943CF">
              <w:rPr>
                <w:rFonts w:cs="Arial"/>
                <w:bCs/>
                <w:color w:val="000000"/>
              </w:rPr>
              <w:tab/>
              <w:t xml:space="preserve">             </w:t>
            </w:r>
            <w:r w:rsidR="00F943CF">
              <w:rPr>
                <w:rFonts w:cs="Arial"/>
                <w:bCs/>
                <w:color w:val="000000"/>
              </w:rPr>
              <w:t xml:space="preserve">      </w:t>
            </w:r>
            <w:r w:rsidRPr="00F943CF">
              <w:rPr>
                <w:rFonts w:cs="Arial"/>
                <w:bCs/>
                <w:color w:val="000000"/>
              </w:rPr>
              <w:t xml:space="preserve">□                  </w:t>
            </w:r>
          </w:p>
          <w:p w14:paraId="34F5018B" w14:textId="7DA59763" w:rsidR="00F943CF" w:rsidRDefault="00A645E4" w:rsidP="00A645E4">
            <w:pPr>
              <w:spacing w:after="40"/>
              <w:rPr>
                <w:rFonts w:cs="Arial"/>
                <w:bCs/>
                <w:color w:val="000000"/>
              </w:rPr>
            </w:pPr>
            <w:r w:rsidRPr="00F943CF">
              <w:rPr>
                <w:rFonts w:cs="Arial"/>
                <w:bCs/>
                <w:color w:val="000000"/>
              </w:rPr>
              <w:t>LVRS</w:t>
            </w:r>
            <w:r w:rsidRPr="00F943CF">
              <w:rPr>
                <w:rFonts w:cs="Arial"/>
                <w:bCs/>
                <w:color w:val="000000"/>
              </w:rPr>
              <w:tab/>
            </w:r>
            <w:r w:rsidR="00E73D57" w:rsidRPr="00F943CF">
              <w:rPr>
                <w:rFonts w:cs="Arial"/>
                <w:bCs/>
                <w:color w:val="000000"/>
              </w:rPr>
              <w:t xml:space="preserve"> </w:t>
            </w:r>
            <w:r w:rsidR="00F943CF">
              <w:rPr>
                <w:rFonts w:cs="Arial"/>
                <w:bCs/>
                <w:color w:val="000000"/>
              </w:rPr>
              <w:t xml:space="preserve">                  </w:t>
            </w:r>
            <w:r w:rsidR="00F943CF" w:rsidRPr="00F943CF">
              <w:rPr>
                <w:rFonts w:cs="Arial"/>
                <w:bCs/>
                <w:color w:val="000000"/>
              </w:rPr>
              <w:t>□</w:t>
            </w:r>
          </w:p>
          <w:p w14:paraId="7010760D" w14:textId="54ADB5F6" w:rsidR="00F943CF" w:rsidRDefault="00F943CF" w:rsidP="00A645E4">
            <w:pPr>
              <w:spacing w:after="40"/>
              <w:rPr>
                <w:rFonts w:cs="Arial"/>
                <w:bCs/>
                <w:color w:val="000000"/>
              </w:rPr>
            </w:pPr>
            <w:r w:rsidRPr="00F943CF">
              <w:rPr>
                <w:rFonts w:cs="Arial"/>
                <w:bCs/>
                <w:color w:val="000000"/>
              </w:rPr>
              <w:t xml:space="preserve">Lung Transplant   </w:t>
            </w:r>
            <w:r w:rsidR="00E73D57" w:rsidRPr="00F943CF">
              <w:rPr>
                <w:rFonts w:cs="Arial"/>
                <w:bCs/>
                <w:color w:val="000000"/>
              </w:rPr>
              <w:t xml:space="preserve">  </w:t>
            </w:r>
            <w:r w:rsidRPr="00F943CF">
              <w:rPr>
                <w:rFonts w:cs="Arial"/>
                <w:bCs/>
                <w:color w:val="000000"/>
              </w:rPr>
              <w:t>□</w:t>
            </w:r>
          </w:p>
          <w:p w14:paraId="1FB9A3C0" w14:textId="48FE00A4" w:rsidR="00F943CF" w:rsidRDefault="00F943CF" w:rsidP="00A645E4">
            <w:pPr>
              <w:spacing w:after="4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Emphysema           </w:t>
            </w:r>
            <w:r w:rsidRPr="00F943CF">
              <w:rPr>
                <w:rFonts w:cs="Arial"/>
                <w:bCs/>
                <w:color w:val="000000"/>
              </w:rPr>
              <w:t>□</w:t>
            </w:r>
          </w:p>
          <w:p w14:paraId="27E3424E" w14:textId="3BBA7738" w:rsidR="00A645E4" w:rsidRPr="00F943CF" w:rsidRDefault="00F943CF" w:rsidP="00A645E4">
            <w:pPr>
              <w:spacing w:after="4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Lobectomy</w:t>
            </w:r>
            <w:r w:rsidR="00E73D57" w:rsidRPr="00F943CF">
              <w:rPr>
                <w:rFonts w:cs="Arial"/>
                <w:bCs/>
                <w:color w:val="000000"/>
              </w:rPr>
              <w:t xml:space="preserve">          </w:t>
            </w:r>
            <w:r>
              <w:rPr>
                <w:rFonts w:cs="Arial"/>
                <w:bCs/>
                <w:color w:val="000000"/>
              </w:rPr>
              <w:t xml:space="preserve">   </w:t>
            </w:r>
            <w:r w:rsidR="00A645E4" w:rsidRPr="00F943CF">
              <w:rPr>
                <w:rFonts w:cs="Arial"/>
                <w:bCs/>
                <w:color w:val="000000"/>
              </w:rPr>
              <w:t>□</w:t>
            </w:r>
            <w:r w:rsidR="00A645E4" w:rsidRPr="00F943CF">
              <w:rPr>
                <w:rFonts w:cs="Arial"/>
                <w:bCs/>
                <w:color w:val="000000"/>
              </w:rPr>
              <w:tab/>
              <w:t xml:space="preserve">     </w:t>
            </w:r>
          </w:p>
          <w:p w14:paraId="4837F222" w14:textId="7B7C7DC0" w:rsidR="00F943CF" w:rsidRPr="00F943CF" w:rsidRDefault="00F943CF" w:rsidP="00F943CF">
            <w:pPr>
              <w:spacing w:after="40"/>
              <w:rPr>
                <w:rFonts w:cs="Arial"/>
                <w:bCs/>
                <w:color w:val="000000"/>
              </w:rPr>
            </w:pPr>
            <w:r w:rsidRPr="00F943CF">
              <w:rPr>
                <w:rFonts w:cs="Arial"/>
                <w:bCs/>
                <w:color w:val="000000"/>
              </w:rPr>
              <w:t xml:space="preserve">Other diagnoses    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F943CF">
              <w:rPr>
                <w:rFonts w:cs="Arial"/>
                <w:bCs/>
                <w:color w:val="000000"/>
              </w:rPr>
              <w:t>□…………………</w:t>
            </w:r>
            <w:proofErr w:type="gramStart"/>
            <w:r w:rsidRPr="00F943CF">
              <w:rPr>
                <w:rFonts w:cs="Arial"/>
                <w:bCs/>
                <w:color w:val="000000"/>
              </w:rPr>
              <w:t>…..</w:t>
            </w:r>
            <w:proofErr w:type="gramEnd"/>
          </w:p>
          <w:p w14:paraId="2066D944" w14:textId="77777777" w:rsidR="00034D10" w:rsidRPr="005914BA" w:rsidRDefault="00034D10" w:rsidP="00F943CF"/>
        </w:tc>
        <w:tc>
          <w:tcPr>
            <w:tcW w:w="5554" w:type="dxa"/>
            <w:gridSpan w:val="2"/>
            <w:tcBorders>
              <w:bottom w:val="single" w:sz="4" w:space="0" w:color="auto"/>
            </w:tcBorders>
          </w:tcPr>
          <w:p w14:paraId="5CD91D54" w14:textId="016B8D4E" w:rsidR="00B14D09" w:rsidRPr="00B14D09" w:rsidRDefault="00B14D09" w:rsidP="00B14D09">
            <w:pPr>
              <w:rPr>
                <w:bCs/>
              </w:rPr>
            </w:pPr>
            <w:r w:rsidRPr="00B14D09">
              <w:rPr>
                <w:bCs/>
              </w:rPr>
              <w:t>*</w:t>
            </w:r>
            <w:r>
              <w:rPr>
                <w:bCs/>
              </w:rPr>
              <w:t xml:space="preserve"> </w:t>
            </w:r>
            <w:r w:rsidRPr="00B14D09">
              <w:rPr>
                <w:bCs/>
              </w:rPr>
              <w:t>Date of last Exacerbation for Respiratory Condition</w:t>
            </w:r>
            <w:r w:rsidR="009C2BCE">
              <w:rPr>
                <w:bCs/>
              </w:rPr>
              <w:t>:</w:t>
            </w:r>
            <w:r w:rsidRPr="00B14D09">
              <w:rPr>
                <w:bCs/>
              </w:rPr>
              <w:t xml:space="preserve"> </w:t>
            </w:r>
          </w:p>
          <w:p w14:paraId="104713BC" w14:textId="77777777" w:rsidR="00B14D09" w:rsidRPr="00B14D09" w:rsidRDefault="00B14D09" w:rsidP="00B14D09">
            <w:pPr>
              <w:rPr>
                <w:bCs/>
              </w:rPr>
            </w:pPr>
          </w:p>
          <w:p w14:paraId="11CCBC36" w14:textId="7B3D802F" w:rsidR="00B14D09" w:rsidRPr="00B14D09" w:rsidRDefault="00B14D09" w:rsidP="00B14D09">
            <w:pPr>
              <w:rPr>
                <w:bCs/>
              </w:rPr>
            </w:pPr>
            <w:r w:rsidRPr="00B14D09">
              <w:rPr>
                <w:bCs/>
              </w:rPr>
              <w:t xml:space="preserve">*Date of last Hospital admission for </w:t>
            </w:r>
            <w:r w:rsidRPr="00B14D09">
              <w:rPr>
                <w:bCs/>
                <w:u w:val="single"/>
              </w:rPr>
              <w:t>COPD Exacerbation</w:t>
            </w:r>
            <w:r w:rsidR="009C2BCE">
              <w:rPr>
                <w:bCs/>
                <w:u w:val="single"/>
              </w:rPr>
              <w:t>:</w:t>
            </w:r>
            <w:r w:rsidRPr="00B14D09">
              <w:rPr>
                <w:bCs/>
              </w:rPr>
              <w:t xml:space="preserve"> </w:t>
            </w:r>
          </w:p>
          <w:p w14:paraId="6D4E79C0" w14:textId="77777777" w:rsidR="00B14D09" w:rsidRPr="00B14D09" w:rsidRDefault="00B14D09" w:rsidP="00B14D09">
            <w:pPr>
              <w:rPr>
                <w:bCs/>
              </w:rPr>
            </w:pPr>
          </w:p>
          <w:p w14:paraId="76A1A0E0" w14:textId="4BAB0722" w:rsidR="00B14D09" w:rsidRDefault="00B14D09" w:rsidP="00B14D09">
            <w:pPr>
              <w:rPr>
                <w:bCs/>
              </w:rPr>
            </w:pPr>
            <w:r w:rsidRPr="00B14D09">
              <w:rPr>
                <w:bCs/>
              </w:rPr>
              <w:t>*Date of Discharge for this admission</w:t>
            </w:r>
            <w:r w:rsidR="009C2BCE">
              <w:rPr>
                <w:bCs/>
              </w:rPr>
              <w:t>:</w:t>
            </w:r>
            <w:r w:rsidRPr="00B14D09">
              <w:rPr>
                <w:bCs/>
              </w:rPr>
              <w:t xml:space="preserve"> </w:t>
            </w:r>
          </w:p>
          <w:p w14:paraId="51544E7D" w14:textId="77777777" w:rsidR="004A761D" w:rsidRDefault="004A761D" w:rsidP="00B14D09">
            <w:pPr>
              <w:rPr>
                <w:bCs/>
              </w:rPr>
            </w:pPr>
          </w:p>
          <w:p w14:paraId="60D62A8E" w14:textId="46746714" w:rsidR="004A761D" w:rsidRDefault="004A761D" w:rsidP="004A761D">
            <w:pPr>
              <w:spacing w:after="40"/>
              <w:rPr>
                <w:rFonts w:cs="Arial"/>
                <w:bCs/>
                <w:color w:val="000000"/>
              </w:rPr>
            </w:pPr>
            <w:r w:rsidRPr="00F943CF">
              <w:rPr>
                <w:rFonts w:cs="Arial"/>
                <w:bCs/>
                <w:color w:val="000000"/>
              </w:rPr>
              <w:t>Number of hospitalisations in last 12 months:</w:t>
            </w:r>
          </w:p>
          <w:p w14:paraId="1635808B" w14:textId="77777777" w:rsidR="00F943CF" w:rsidRPr="00F943CF" w:rsidRDefault="00F943CF" w:rsidP="004A761D">
            <w:pPr>
              <w:spacing w:after="40"/>
              <w:rPr>
                <w:rFonts w:cs="Arial"/>
                <w:bCs/>
                <w:color w:val="000000"/>
              </w:rPr>
            </w:pPr>
          </w:p>
          <w:p w14:paraId="05DBFED5" w14:textId="6DE82D01" w:rsidR="00A9606E" w:rsidRPr="00F943CF" w:rsidRDefault="004A761D" w:rsidP="004A761D">
            <w:pPr>
              <w:spacing w:after="40"/>
              <w:rPr>
                <w:rFonts w:cs="Arial"/>
                <w:bCs/>
                <w:color w:val="000000"/>
              </w:rPr>
            </w:pPr>
            <w:r w:rsidRPr="00F943CF">
              <w:rPr>
                <w:rFonts w:cs="Arial"/>
                <w:bCs/>
                <w:color w:val="000000"/>
              </w:rPr>
              <w:t>Number of exacerbations in last 12 months:</w:t>
            </w:r>
          </w:p>
          <w:p w14:paraId="68F4214D" w14:textId="77777777" w:rsidR="00F943CF" w:rsidRDefault="00F943CF" w:rsidP="00B14D09">
            <w:pPr>
              <w:rPr>
                <w:b/>
              </w:rPr>
            </w:pPr>
          </w:p>
          <w:p w14:paraId="24A9C1F3" w14:textId="7462ED8C" w:rsidR="00B14D09" w:rsidRPr="00B14D09" w:rsidRDefault="00A9606E" w:rsidP="00F943CF">
            <w:pPr>
              <w:rPr>
                <w:bCs/>
              </w:rPr>
            </w:pPr>
            <w:r w:rsidRPr="00F943CF">
              <w:rPr>
                <w:b/>
              </w:rPr>
              <w:t>Does this patient have a DNACPR in place?</w:t>
            </w:r>
          </w:p>
        </w:tc>
      </w:tr>
      <w:tr w:rsidR="00034D10" w:rsidRPr="00964266" w14:paraId="7F2E780D" w14:textId="77777777" w:rsidTr="00F943CF">
        <w:trPr>
          <w:cantSplit/>
          <w:trHeight w:val="1197"/>
        </w:trPr>
        <w:tc>
          <w:tcPr>
            <w:tcW w:w="10511" w:type="dxa"/>
            <w:gridSpan w:val="5"/>
            <w:tcBorders>
              <w:bottom w:val="single" w:sz="4" w:space="0" w:color="auto"/>
            </w:tcBorders>
          </w:tcPr>
          <w:p w14:paraId="624E4D32" w14:textId="77777777" w:rsidR="00034D10" w:rsidRPr="00964266" w:rsidRDefault="00034D10" w:rsidP="00034D10">
            <w:r w:rsidRPr="00964266">
              <w:t>* Medical History:</w:t>
            </w:r>
          </w:p>
          <w:p w14:paraId="70F47138" w14:textId="77777777" w:rsidR="00034D10" w:rsidRPr="00964266" w:rsidRDefault="00034D10" w:rsidP="00034D10"/>
          <w:p w14:paraId="6CA86D6C" w14:textId="77777777" w:rsidR="00034D10" w:rsidRPr="00964266" w:rsidRDefault="00034D10" w:rsidP="00034D10"/>
          <w:p w14:paraId="162DB30D" w14:textId="77777777" w:rsidR="00034D10" w:rsidRDefault="00034D10" w:rsidP="00B14D09"/>
          <w:p w14:paraId="443D4FE2" w14:textId="558DE1A0" w:rsidR="003F59D8" w:rsidRPr="00964266" w:rsidRDefault="001303D9" w:rsidP="00F943CF">
            <w:r>
              <w:t>Does this patient have a current mental illness or cognitive impairment?</w:t>
            </w:r>
          </w:p>
        </w:tc>
      </w:tr>
      <w:tr w:rsidR="00034D10" w:rsidRPr="00964266" w14:paraId="071A37EC" w14:textId="77777777" w:rsidTr="00F943CF">
        <w:trPr>
          <w:cantSplit/>
          <w:trHeight w:val="1169"/>
        </w:trPr>
        <w:tc>
          <w:tcPr>
            <w:tcW w:w="4751" w:type="dxa"/>
            <w:gridSpan w:val="2"/>
            <w:shd w:val="clear" w:color="auto" w:fill="auto"/>
          </w:tcPr>
          <w:p w14:paraId="34C07A97" w14:textId="77777777" w:rsidR="00034D10" w:rsidRPr="00964266" w:rsidRDefault="00034D10" w:rsidP="00034D10">
            <w:r w:rsidRPr="00964266">
              <w:t xml:space="preserve">Social History:                                           </w:t>
            </w:r>
          </w:p>
          <w:p w14:paraId="572BD409" w14:textId="77777777" w:rsidR="00034D10" w:rsidRPr="00964266" w:rsidRDefault="00034D10" w:rsidP="00034D10"/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14:paraId="000A3AEF" w14:textId="77777777" w:rsidR="00034D10" w:rsidRDefault="00034D10" w:rsidP="00034D10">
            <w:r w:rsidRPr="00964266">
              <w:t>*</w:t>
            </w:r>
            <w:r w:rsidR="00A9606E">
              <w:t>Respiratory</w:t>
            </w:r>
            <w:r w:rsidRPr="00964266">
              <w:t xml:space="preserve"> </w:t>
            </w:r>
            <w:r w:rsidR="009F4031" w:rsidRPr="00964266">
              <w:t>M</w:t>
            </w:r>
            <w:r w:rsidRPr="00964266">
              <w:t>edications</w:t>
            </w:r>
            <w:r w:rsidR="00A9606E">
              <w:t>:</w:t>
            </w:r>
          </w:p>
          <w:p w14:paraId="09AE3F36" w14:textId="77777777" w:rsidR="00A9606E" w:rsidRDefault="00A9606E" w:rsidP="00034D10"/>
          <w:p w14:paraId="46DC02D9" w14:textId="77777777" w:rsidR="00A9606E" w:rsidRDefault="00A9606E" w:rsidP="00034D10"/>
          <w:p w14:paraId="2A4F45CD" w14:textId="77777777" w:rsidR="00A9606E" w:rsidRDefault="00A9606E" w:rsidP="00034D10">
            <w:r>
              <w:t>Other medications:</w:t>
            </w:r>
          </w:p>
          <w:p w14:paraId="2A7F28F8" w14:textId="77777777" w:rsidR="00A9606E" w:rsidRDefault="00A9606E" w:rsidP="00034D10"/>
          <w:p w14:paraId="47724DA9" w14:textId="761BBA0F" w:rsidR="00A9606E" w:rsidRPr="00964266" w:rsidRDefault="00A9606E" w:rsidP="00034D10"/>
        </w:tc>
      </w:tr>
      <w:tr w:rsidR="00034D10" w:rsidRPr="00964266" w14:paraId="6D553E2D" w14:textId="77777777" w:rsidTr="00F943CF">
        <w:trPr>
          <w:cantSplit/>
          <w:trHeight w:val="952"/>
        </w:trPr>
        <w:tc>
          <w:tcPr>
            <w:tcW w:w="4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D97F16" w14:textId="4666E032" w:rsidR="00B14D09" w:rsidRDefault="00B14D09" w:rsidP="00034D10">
            <w:r w:rsidRPr="00964266">
              <w:t>Smoking History:</w:t>
            </w:r>
          </w:p>
          <w:p w14:paraId="13DFFEF3" w14:textId="52EA1463" w:rsidR="00034D10" w:rsidRDefault="00034D10" w:rsidP="00034D10">
            <w:r w:rsidRPr="00964266">
              <w:t xml:space="preserve">Previous </w:t>
            </w:r>
            <w:r w:rsidR="00A9606E">
              <w:t xml:space="preserve">Pulmonary </w:t>
            </w:r>
            <w:r w:rsidRPr="00964266">
              <w:t>Rehab:</w:t>
            </w:r>
            <w:r w:rsidR="004A761D">
              <w:t xml:space="preserve"> Yes/No</w:t>
            </w:r>
          </w:p>
          <w:p w14:paraId="68B62101" w14:textId="76F4AAA6" w:rsidR="004A761D" w:rsidRDefault="004A761D" w:rsidP="00034D10">
            <w:r>
              <w:t>Completed programme? Yes/No</w:t>
            </w:r>
          </w:p>
          <w:p w14:paraId="249EE10F" w14:textId="5BEFA712" w:rsidR="004A761D" w:rsidRPr="00964266" w:rsidRDefault="004A761D" w:rsidP="00034D10">
            <w:r>
              <w:t>Date completed:</w:t>
            </w:r>
          </w:p>
          <w:p w14:paraId="13447C2F" w14:textId="088C021C" w:rsidR="00034D10" w:rsidRPr="00964266" w:rsidRDefault="005914BA" w:rsidP="00034D10">
            <w:r w:rsidRPr="00964266">
              <w:lastRenderedPageBreak/>
              <w:t>Exercise tolerance</w:t>
            </w:r>
            <w:r>
              <w:t>: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14:paraId="455CCAA0" w14:textId="2B01093F" w:rsidR="00034D10" w:rsidRPr="00964266" w:rsidRDefault="00034D10" w:rsidP="00034D10">
            <w:r w:rsidRPr="00964266">
              <w:lastRenderedPageBreak/>
              <w:t>Walking aids</w:t>
            </w:r>
            <w:r w:rsidR="005914BA">
              <w:t>:</w:t>
            </w:r>
          </w:p>
          <w:p w14:paraId="13D634C5" w14:textId="53C45480" w:rsidR="00034D10" w:rsidRPr="00964266" w:rsidRDefault="00034D10" w:rsidP="00034D10">
            <w:r w:rsidRPr="00964266">
              <w:t>Osteoporosi</w:t>
            </w:r>
            <w:r w:rsidR="005914BA">
              <w:t>s:</w:t>
            </w:r>
          </w:p>
          <w:p w14:paraId="40BEA88F" w14:textId="3474DF8B" w:rsidR="00034D10" w:rsidRPr="00964266" w:rsidRDefault="00034D10" w:rsidP="00034D10">
            <w:r w:rsidRPr="00964266">
              <w:t xml:space="preserve">Recent # </w:t>
            </w:r>
            <w:r w:rsidR="00A9606E">
              <w:t xml:space="preserve">or </w:t>
            </w:r>
            <w:r w:rsidRPr="00964266">
              <w:t>falls</w:t>
            </w:r>
            <w:r w:rsidR="005914BA">
              <w:t>:</w:t>
            </w:r>
          </w:p>
        </w:tc>
      </w:tr>
      <w:tr w:rsidR="00034D10" w:rsidRPr="00964266" w14:paraId="68CB203E" w14:textId="77777777" w:rsidTr="00F943CF">
        <w:trPr>
          <w:cantSplit/>
          <w:trHeight w:val="650"/>
        </w:trPr>
        <w:tc>
          <w:tcPr>
            <w:tcW w:w="10511" w:type="dxa"/>
            <w:gridSpan w:val="5"/>
          </w:tcPr>
          <w:p w14:paraId="5B618F5B" w14:textId="77777777" w:rsidR="00034D10" w:rsidRDefault="00034D10" w:rsidP="00034D10">
            <w:pPr>
              <w:pStyle w:val="Heading1"/>
              <w:rPr>
                <w:rFonts w:ascii="Times New Roman" w:hAnsi="Times New Roman" w:cs="Times New Roman"/>
                <w:sz w:val="24"/>
              </w:rPr>
            </w:pPr>
            <w:r w:rsidRPr="00964266">
              <w:rPr>
                <w:rFonts w:ascii="Times New Roman" w:hAnsi="Times New Roman" w:cs="Times New Roman"/>
                <w:sz w:val="24"/>
              </w:rPr>
              <w:t>Home O</w:t>
            </w:r>
            <w:r w:rsidRPr="0096426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964266">
              <w:rPr>
                <w:rFonts w:ascii="Times New Roman" w:hAnsi="Times New Roman" w:cs="Times New Roman"/>
                <w:sz w:val="24"/>
              </w:rPr>
              <w:t xml:space="preserve"> and type</w:t>
            </w:r>
            <w:r w:rsidR="003F59D8">
              <w:rPr>
                <w:rFonts w:ascii="Times New Roman" w:hAnsi="Times New Roman" w:cs="Times New Roman"/>
                <w:sz w:val="24"/>
              </w:rPr>
              <w:t>/flow</w:t>
            </w:r>
            <w:r w:rsidRPr="00964266">
              <w:rPr>
                <w:rFonts w:ascii="Times New Roman" w:hAnsi="Times New Roman" w:cs="Times New Roman"/>
                <w:sz w:val="24"/>
              </w:rPr>
              <w:t>:</w:t>
            </w:r>
          </w:p>
          <w:p w14:paraId="48C58660" w14:textId="77777777" w:rsidR="00A9606E" w:rsidRDefault="00A9606E" w:rsidP="00A9606E">
            <w:pPr>
              <w:spacing w:after="10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LTOT:</w:t>
            </w:r>
            <w:r w:rsidRPr="002B1F8C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         □         L/min……....…hours/day…………. </w:t>
            </w:r>
          </w:p>
          <w:p w14:paraId="5CC0F56D" w14:textId="65B2A61F" w:rsidR="00A9606E" w:rsidRDefault="00A9606E" w:rsidP="00A9606E">
            <w:pPr>
              <w:spacing w:after="10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Ambulatory:</w:t>
            </w:r>
            <w:r w:rsidRPr="009561B9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□        L/min……....…hours/day………….</w:t>
            </w:r>
          </w:p>
          <w:p w14:paraId="71944DA8" w14:textId="119BE262" w:rsidR="00A9606E" w:rsidRPr="009561B9" w:rsidRDefault="00A9606E" w:rsidP="00A9606E">
            <w:pPr>
              <w:spacing w:after="100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Short burst:</w:t>
            </w:r>
            <w:r w:rsidRPr="009561B9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□         L/min……....…hours/day………….</w:t>
            </w:r>
          </w:p>
          <w:p w14:paraId="7A3F4871" w14:textId="2A09CF16" w:rsidR="00A9606E" w:rsidRPr="00A9606E" w:rsidRDefault="00A9606E" w:rsidP="00A9606E">
            <w:pPr>
              <w:rPr>
                <w:lang w:eastAsia="en-US"/>
              </w:rPr>
            </w:pPr>
          </w:p>
        </w:tc>
      </w:tr>
      <w:tr w:rsidR="003C4107" w:rsidRPr="00964266" w14:paraId="23CEB640" w14:textId="77777777" w:rsidTr="00F943CF">
        <w:trPr>
          <w:cantSplit/>
          <w:trHeight w:val="650"/>
        </w:trPr>
        <w:tc>
          <w:tcPr>
            <w:tcW w:w="3791" w:type="dxa"/>
            <w:vMerge w:val="restart"/>
          </w:tcPr>
          <w:p w14:paraId="11B767B8" w14:textId="77777777" w:rsidR="003C4107" w:rsidRPr="00964266" w:rsidRDefault="003C4107" w:rsidP="00034D10">
            <w:r w:rsidRPr="00964266">
              <w:t>* Spirometry date:</w:t>
            </w:r>
          </w:p>
          <w:p w14:paraId="4412BE22" w14:textId="540098C8" w:rsidR="003C4107" w:rsidRPr="003C4107" w:rsidRDefault="003C4107" w:rsidP="00034D10">
            <w:r w:rsidRPr="003C4107">
              <w:t>FEV1</w:t>
            </w:r>
            <w:r>
              <w:t>:</w:t>
            </w:r>
            <w:r w:rsidRPr="003C4107">
              <w:t xml:space="preserve"> </w:t>
            </w:r>
          </w:p>
          <w:p w14:paraId="5FA5BD37" w14:textId="77777777" w:rsidR="003C4107" w:rsidRDefault="003C4107" w:rsidP="003C4107">
            <w:pPr>
              <w:rPr>
                <w:color w:val="000000"/>
              </w:rPr>
            </w:pPr>
            <w:r w:rsidRPr="003C4107">
              <w:t xml:space="preserve">   </w:t>
            </w:r>
            <w:r w:rsidRPr="003C4107">
              <w:rPr>
                <w:color w:val="000000"/>
              </w:rPr>
              <w:t xml:space="preserve"> </w:t>
            </w:r>
          </w:p>
          <w:p w14:paraId="1E14F259" w14:textId="35F209E6" w:rsidR="003C4107" w:rsidRPr="003C4107" w:rsidRDefault="003C4107" w:rsidP="003C4107">
            <w:pPr>
              <w:rPr>
                <w:color w:val="000000"/>
              </w:rPr>
            </w:pPr>
            <w:r w:rsidRPr="003C4107">
              <w:rPr>
                <w:color w:val="000000"/>
              </w:rPr>
              <w:t>FEV1% predicted (10-125%)</w:t>
            </w:r>
            <w:r>
              <w:rPr>
                <w:color w:val="000000"/>
              </w:rPr>
              <w:t>:</w:t>
            </w:r>
          </w:p>
          <w:p w14:paraId="10D7F131" w14:textId="51B5F506" w:rsidR="003C4107" w:rsidRDefault="003C4107" w:rsidP="003C4107">
            <w:pPr>
              <w:rPr>
                <w:color w:val="000000"/>
              </w:rPr>
            </w:pPr>
          </w:p>
          <w:p w14:paraId="24A20B90" w14:textId="21727CD8" w:rsidR="003C4107" w:rsidRPr="003C4107" w:rsidRDefault="003C4107" w:rsidP="003C4107">
            <w:pPr>
              <w:rPr>
                <w:color w:val="000000"/>
              </w:rPr>
            </w:pPr>
            <w:r w:rsidRPr="003C4107">
              <w:rPr>
                <w:color w:val="000000"/>
              </w:rPr>
              <w:t>FEV1/FVC ratio ((0.20-0.95)</w:t>
            </w:r>
            <w:r>
              <w:rPr>
                <w:color w:val="000000"/>
              </w:rPr>
              <w:t>:</w:t>
            </w:r>
          </w:p>
          <w:p w14:paraId="53A0DAD7" w14:textId="77777777" w:rsidR="003C4107" w:rsidRPr="00964266" w:rsidRDefault="003C4107" w:rsidP="00DA7D3E"/>
        </w:tc>
        <w:tc>
          <w:tcPr>
            <w:tcW w:w="3360" w:type="dxa"/>
            <w:gridSpan w:val="3"/>
          </w:tcPr>
          <w:p w14:paraId="5CF84EA8" w14:textId="411D13E8" w:rsidR="003C4107" w:rsidRPr="00964266" w:rsidRDefault="003C4107" w:rsidP="00034D10">
            <w:r w:rsidRPr="00964266">
              <w:t>*MRC Score</w:t>
            </w:r>
          </w:p>
        </w:tc>
        <w:tc>
          <w:tcPr>
            <w:tcW w:w="3360" w:type="dxa"/>
          </w:tcPr>
          <w:p w14:paraId="3CEE7A18" w14:textId="77777777" w:rsidR="003C4107" w:rsidRPr="00964266" w:rsidRDefault="003C4107" w:rsidP="00034D10">
            <w:r w:rsidRPr="00964266">
              <w:t>* HR</w:t>
            </w:r>
          </w:p>
        </w:tc>
      </w:tr>
      <w:tr w:rsidR="003C4107" w:rsidRPr="00964266" w14:paraId="5C97A0F7" w14:textId="77777777" w:rsidTr="00F943CF">
        <w:trPr>
          <w:cantSplit/>
          <w:trHeight w:val="650"/>
        </w:trPr>
        <w:tc>
          <w:tcPr>
            <w:tcW w:w="3791" w:type="dxa"/>
            <w:vMerge/>
          </w:tcPr>
          <w:p w14:paraId="4C326C52" w14:textId="49423F5F" w:rsidR="003C4107" w:rsidRPr="003C4107" w:rsidRDefault="003C4107" w:rsidP="00DA7D3E"/>
        </w:tc>
        <w:tc>
          <w:tcPr>
            <w:tcW w:w="3360" w:type="dxa"/>
            <w:gridSpan w:val="3"/>
          </w:tcPr>
          <w:p w14:paraId="45727309" w14:textId="13917610" w:rsidR="003C4107" w:rsidRPr="00964266" w:rsidRDefault="003C4107" w:rsidP="00034D10">
            <w:r w:rsidRPr="00964266">
              <w:t>*Weight</w:t>
            </w:r>
          </w:p>
        </w:tc>
        <w:tc>
          <w:tcPr>
            <w:tcW w:w="3360" w:type="dxa"/>
          </w:tcPr>
          <w:p w14:paraId="52B3F3AA" w14:textId="77777777" w:rsidR="003C4107" w:rsidRPr="00964266" w:rsidRDefault="003C4107" w:rsidP="00034D10">
            <w:r w:rsidRPr="00964266">
              <w:t>* BP</w:t>
            </w:r>
          </w:p>
        </w:tc>
      </w:tr>
      <w:tr w:rsidR="003C4107" w:rsidRPr="00964266" w14:paraId="6230A7B2" w14:textId="77777777" w:rsidTr="00F943CF">
        <w:trPr>
          <w:cantSplit/>
          <w:trHeight w:val="650"/>
        </w:trPr>
        <w:tc>
          <w:tcPr>
            <w:tcW w:w="3791" w:type="dxa"/>
            <w:vMerge/>
          </w:tcPr>
          <w:p w14:paraId="40070643" w14:textId="6F78C797" w:rsidR="003C4107" w:rsidRPr="003C4107" w:rsidRDefault="003C4107" w:rsidP="00034D10"/>
        </w:tc>
        <w:tc>
          <w:tcPr>
            <w:tcW w:w="3360" w:type="dxa"/>
            <w:gridSpan w:val="3"/>
          </w:tcPr>
          <w:p w14:paraId="68880CB5" w14:textId="4E6B01ED" w:rsidR="003C4107" w:rsidRPr="00964266" w:rsidRDefault="003C4107" w:rsidP="00034D10">
            <w:r w:rsidRPr="00964266">
              <w:t>*Height</w:t>
            </w:r>
          </w:p>
        </w:tc>
        <w:tc>
          <w:tcPr>
            <w:tcW w:w="3360" w:type="dxa"/>
          </w:tcPr>
          <w:p w14:paraId="465C69D3" w14:textId="77777777" w:rsidR="003C4107" w:rsidRPr="00964266" w:rsidRDefault="003C4107" w:rsidP="00034D10">
            <w:r w:rsidRPr="00964266">
              <w:t>* SaO</w:t>
            </w:r>
            <w:r w:rsidRPr="00964266">
              <w:rPr>
                <w:vertAlign w:val="subscript"/>
              </w:rPr>
              <w:t>2</w:t>
            </w:r>
          </w:p>
          <w:p w14:paraId="625496F9" w14:textId="77777777" w:rsidR="003C4107" w:rsidRPr="00964266" w:rsidRDefault="003C4107" w:rsidP="00034D10">
            <w:pPr>
              <w:rPr>
                <w:vertAlign w:val="subscript"/>
              </w:rPr>
            </w:pPr>
          </w:p>
        </w:tc>
      </w:tr>
      <w:tr w:rsidR="00E87893" w:rsidRPr="00964266" w14:paraId="5ABEC5F3" w14:textId="77777777" w:rsidTr="00F943CF">
        <w:trPr>
          <w:cantSplit/>
          <w:trHeight w:val="597"/>
        </w:trPr>
        <w:tc>
          <w:tcPr>
            <w:tcW w:w="10511" w:type="dxa"/>
            <w:gridSpan w:val="5"/>
          </w:tcPr>
          <w:p w14:paraId="29F8096C" w14:textId="77777777" w:rsidR="00E87893" w:rsidRPr="00964266" w:rsidRDefault="00E87893" w:rsidP="00E87893">
            <w:pPr>
              <w:rPr>
                <w:b/>
              </w:rPr>
            </w:pPr>
            <w:r w:rsidRPr="00964266">
              <w:rPr>
                <w:b/>
              </w:rPr>
              <w:t>REFERRER’S DETAILS *</w:t>
            </w:r>
          </w:p>
          <w:p w14:paraId="2B8E49E1" w14:textId="2103B6CC" w:rsidR="00E87893" w:rsidRPr="00964266" w:rsidRDefault="00E87893" w:rsidP="00E87893">
            <w:pPr>
              <w:rPr>
                <w:b/>
              </w:rPr>
            </w:pPr>
            <w:r w:rsidRPr="00964266">
              <w:rPr>
                <w:b/>
              </w:rPr>
              <w:t>Name (please print):</w:t>
            </w:r>
            <w:r w:rsidRPr="00964266">
              <w:rPr>
                <w:b/>
              </w:rPr>
              <w:tab/>
            </w:r>
            <w:r w:rsidRPr="00964266">
              <w:rPr>
                <w:b/>
              </w:rPr>
              <w:tab/>
            </w:r>
            <w:r w:rsidRPr="00964266">
              <w:rPr>
                <w:b/>
              </w:rPr>
              <w:tab/>
            </w:r>
            <w:r w:rsidRPr="00964266">
              <w:rPr>
                <w:b/>
              </w:rPr>
              <w:tab/>
              <w:t xml:space="preserve">    </w:t>
            </w:r>
            <w:r w:rsidR="003F59D8">
              <w:rPr>
                <w:b/>
              </w:rPr>
              <w:t xml:space="preserve">           </w:t>
            </w:r>
            <w:r w:rsidRPr="00964266">
              <w:rPr>
                <w:b/>
              </w:rPr>
              <w:t>Signature:</w:t>
            </w:r>
            <w:r w:rsidRPr="00964266">
              <w:rPr>
                <w:b/>
              </w:rPr>
              <w:tab/>
            </w:r>
            <w:r w:rsidRPr="00964266">
              <w:rPr>
                <w:b/>
              </w:rPr>
              <w:tab/>
            </w:r>
          </w:p>
          <w:p w14:paraId="0CB507D2" w14:textId="77777777" w:rsidR="00E87893" w:rsidRPr="00964266" w:rsidRDefault="00E87893" w:rsidP="00E87893">
            <w:pPr>
              <w:rPr>
                <w:b/>
              </w:rPr>
            </w:pPr>
          </w:p>
          <w:p w14:paraId="17F9B6EB" w14:textId="5932C47B" w:rsidR="00E87893" w:rsidRPr="00964266" w:rsidRDefault="00E87893" w:rsidP="00E87893">
            <w:pPr>
              <w:rPr>
                <w:b/>
              </w:rPr>
            </w:pPr>
            <w:r w:rsidRPr="00964266">
              <w:rPr>
                <w:b/>
              </w:rPr>
              <w:t>Designation:</w:t>
            </w:r>
            <w:r w:rsidRPr="00964266">
              <w:rPr>
                <w:b/>
              </w:rPr>
              <w:tab/>
            </w:r>
            <w:r w:rsidRPr="00964266">
              <w:rPr>
                <w:b/>
              </w:rPr>
              <w:tab/>
            </w:r>
            <w:r w:rsidRPr="00964266">
              <w:rPr>
                <w:b/>
              </w:rPr>
              <w:tab/>
            </w:r>
            <w:r w:rsidRPr="00964266">
              <w:rPr>
                <w:b/>
              </w:rPr>
              <w:tab/>
              <w:t xml:space="preserve">   </w:t>
            </w:r>
            <w:r w:rsidR="003F59D8">
              <w:rPr>
                <w:b/>
              </w:rPr>
              <w:t xml:space="preserve">                        </w:t>
            </w:r>
            <w:r w:rsidRPr="00964266">
              <w:rPr>
                <w:b/>
              </w:rPr>
              <w:t xml:space="preserve"> Location:</w:t>
            </w:r>
            <w:r w:rsidRPr="00964266">
              <w:rPr>
                <w:b/>
              </w:rPr>
              <w:tab/>
            </w:r>
            <w:r w:rsidRPr="00964266">
              <w:rPr>
                <w:b/>
              </w:rPr>
              <w:tab/>
            </w:r>
          </w:p>
          <w:p w14:paraId="61EB0E9D" w14:textId="606821DC" w:rsidR="00E87893" w:rsidRPr="00964266" w:rsidRDefault="00E87893" w:rsidP="00E87893">
            <w:pPr>
              <w:rPr>
                <w:b/>
              </w:rPr>
            </w:pPr>
            <w:r w:rsidRPr="00964266">
              <w:rPr>
                <w:b/>
              </w:rPr>
              <w:tab/>
              <w:t xml:space="preserve"> </w:t>
            </w:r>
          </w:p>
          <w:p w14:paraId="119C948D" w14:textId="77777777" w:rsidR="00E87893" w:rsidRPr="00964266" w:rsidRDefault="00E87893" w:rsidP="00E87893">
            <w:pPr>
              <w:rPr>
                <w:b/>
              </w:rPr>
            </w:pPr>
            <w:r w:rsidRPr="00964266">
              <w:rPr>
                <w:b/>
              </w:rPr>
              <w:t>Contact No:</w:t>
            </w:r>
            <w:r w:rsidRPr="00964266">
              <w:rPr>
                <w:b/>
              </w:rPr>
              <w:tab/>
            </w:r>
            <w:r w:rsidRPr="00964266">
              <w:rPr>
                <w:b/>
              </w:rPr>
              <w:tab/>
            </w:r>
            <w:r w:rsidRPr="00964266">
              <w:rPr>
                <w:b/>
              </w:rPr>
              <w:tab/>
            </w:r>
            <w:r w:rsidRPr="00964266">
              <w:rPr>
                <w:b/>
              </w:rPr>
              <w:tab/>
            </w:r>
            <w:r w:rsidRPr="00964266">
              <w:rPr>
                <w:b/>
              </w:rPr>
              <w:tab/>
            </w:r>
            <w:r w:rsidRPr="00964266">
              <w:rPr>
                <w:b/>
              </w:rPr>
              <w:tab/>
              <w:t xml:space="preserve">    Date: </w:t>
            </w:r>
          </w:p>
          <w:p w14:paraId="78406DBC" w14:textId="5E563C96" w:rsidR="00E87893" w:rsidRPr="00964266" w:rsidRDefault="00E87893" w:rsidP="00034D10">
            <w:pPr>
              <w:pStyle w:val="Heading1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E69B990" w14:textId="35782135" w:rsidR="00A5479D" w:rsidRDefault="00F943C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08CFE" wp14:editId="4E308346">
                <wp:simplePos x="0" y="0"/>
                <wp:positionH relativeFrom="margin">
                  <wp:align>center</wp:align>
                </wp:positionH>
                <wp:positionV relativeFrom="paragraph">
                  <wp:posOffset>3600450</wp:posOffset>
                </wp:positionV>
                <wp:extent cx="6690360" cy="1264920"/>
                <wp:effectExtent l="0" t="0" r="15240" b="11430"/>
                <wp:wrapNone/>
                <wp:docPr id="17474180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AADF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70E4F9" w14:textId="77777777" w:rsidR="00034D10" w:rsidRPr="0094146E" w:rsidRDefault="00034D10" w:rsidP="00034D10">
                            <w:pPr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4146E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MRC Dyspnoea Scale</w:t>
                            </w:r>
                          </w:p>
                          <w:p w14:paraId="3A0CF634" w14:textId="77777777" w:rsidR="00034D10" w:rsidRPr="0094146E" w:rsidRDefault="00034D10" w:rsidP="00034D10">
                            <w:pPr>
                              <w:numPr>
                                <w:ilvl w:val="0"/>
                                <w:numId w:val="4"/>
                              </w:numPr>
                              <w:spacing w:after="4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4146E">
                              <w:rPr>
                                <w:rFonts w:cs="Arial"/>
                                <w:sz w:val="20"/>
                                <w:szCs w:val="20"/>
                              </w:rPr>
                              <w:t>Not troubled with breathlessness except with strenuous exercise.</w:t>
                            </w:r>
                          </w:p>
                          <w:p w14:paraId="1E4E0940" w14:textId="77777777" w:rsidR="00034D10" w:rsidRPr="0094146E" w:rsidRDefault="00034D10" w:rsidP="00034D10">
                            <w:pPr>
                              <w:numPr>
                                <w:ilvl w:val="0"/>
                                <w:numId w:val="4"/>
                              </w:numPr>
                              <w:spacing w:after="4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4146E">
                              <w:rPr>
                                <w:rFonts w:cs="Arial"/>
                                <w:sz w:val="20"/>
                                <w:szCs w:val="20"/>
                              </w:rPr>
                              <w:t>Troubled by breathlessness when hurrying on the level or walking up a slight hill.</w:t>
                            </w:r>
                          </w:p>
                          <w:p w14:paraId="32C5A65B" w14:textId="77777777" w:rsidR="00034D10" w:rsidRPr="0094146E" w:rsidRDefault="00034D10" w:rsidP="00034D10">
                            <w:pPr>
                              <w:numPr>
                                <w:ilvl w:val="0"/>
                                <w:numId w:val="4"/>
                              </w:numPr>
                              <w:spacing w:after="4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4146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Walks slower than people of the same age on the level because of breathlessness or </w:t>
                            </w:r>
                            <w:proofErr w:type="gramStart"/>
                            <w:r w:rsidRPr="0094146E">
                              <w:rPr>
                                <w:rFonts w:cs="Arial"/>
                                <w:sz w:val="20"/>
                                <w:szCs w:val="20"/>
                              </w:rPr>
                              <w:t>has to</w:t>
                            </w:r>
                            <w:proofErr w:type="gramEnd"/>
                            <w:r w:rsidRPr="0094146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stop for breath when walking at own pace on the level.</w:t>
                            </w:r>
                          </w:p>
                          <w:p w14:paraId="638BBD2F" w14:textId="77777777" w:rsidR="00034D10" w:rsidRPr="0094146E" w:rsidRDefault="00034D10" w:rsidP="00034D10">
                            <w:pPr>
                              <w:numPr>
                                <w:ilvl w:val="0"/>
                                <w:numId w:val="4"/>
                              </w:numPr>
                              <w:spacing w:after="4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4146E">
                              <w:rPr>
                                <w:rFonts w:cs="Arial"/>
                                <w:sz w:val="20"/>
                                <w:szCs w:val="20"/>
                              </w:rPr>
                              <w:t>Stops for breath after walking about 100 yards after a few minutes on the level.</w:t>
                            </w:r>
                          </w:p>
                          <w:p w14:paraId="02E5A2E6" w14:textId="77777777" w:rsidR="00034D10" w:rsidRPr="0094146E" w:rsidRDefault="00034D10" w:rsidP="00034D10">
                            <w:pPr>
                              <w:numPr>
                                <w:ilvl w:val="0"/>
                                <w:numId w:val="4"/>
                              </w:numPr>
                              <w:spacing w:after="4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4146E">
                              <w:rPr>
                                <w:rFonts w:cs="Arial"/>
                                <w:sz w:val="20"/>
                                <w:szCs w:val="20"/>
                              </w:rPr>
                              <w:t>Too breathless to leave the house or breathless when dressing or undressing.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08CFE" id="Text Box 1" o:spid="_x0000_s1029" type="#_x0000_t202" style="position:absolute;margin-left:0;margin-top:283.5pt;width:526.8pt;height:99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" filled="f" fillcolor="#bbe0e3" strokecolor="#6aadfe">
                <v:textbox>
                  <w:txbxContent>
                    <w:p w14:paraId="4470E4F9" w14:textId="77777777" w:rsidR="00034D10" w:rsidRPr="0094146E" w:rsidRDefault="00034D10" w:rsidP="00034D10">
                      <w:pPr>
                        <w:autoSpaceDE w:val="0"/>
                        <w:autoSpaceDN w:val="0"/>
                        <w:adjustRightInd w:val="0"/>
                        <w:spacing w:after="40"/>
                        <w:rPr>
                          <w:rFonts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94146E">
                        <w:rPr>
                          <w:rFonts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MRC Dyspnoea Scale</w:t>
                      </w:r>
                    </w:p>
                    <w:p w14:paraId="3A0CF634" w14:textId="77777777" w:rsidR="00034D10" w:rsidRPr="0094146E" w:rsidRDefault="00034D10" w:rsidP="00034D10">
                      <w:pPr>
                        <w:numPr>
                          <w:ilvl w:val="0"/>
                          <w:numId w:val="4"/>
                        </w:numPr>
                        <w:spacing w:after="4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4146E">
                        <w:rPr>
                          <w:rFonts w:cs="Arial"/>
                          <w:sz w:val="20"/>
                          <w:szCs w:val="20"/>
                        </w:rPr>
                        <w:t>Not troubled with breathlessness except with strenuous exercise.</w:t>
                      </w:r>
                    </w:p>
                    <w:p w14:paraId="1E4E0940" w14:textId="77777777" w:rsidR="00034D10" w:rsidRPr="0094146E" w:rsidRDefault="00034D10" w:rsidP="00034D10">
                      <w:pPr>
                        <w:numPr>
                          <w:ilvl w:val="0"/>
                          <w:numId w:val="4"/>
                        </w:numPr>
                        <w:spacing w:after="4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4146E">
                        <w:rPr>
                          <w:rFonts w:cs="Arial"/>
                          <w:sz w:val="20"/>
                          <w:szCs w:val="20"/>
                        </w:rPr>
                        <w:t>Troubled by breathlessness when hurrying on the level or walking up a slight hill.</w:t>
                      </w:r>
                    </w:p>
                    <w:p w14:paraId="32C5A65B" w14:textId="77777777" w:rsidR="00034D10" w:rsidRPr="0094146E" w:rsidRDefault="00034D10" w:rsidP="00034D10">
                      <w:pPr>
                        <w:numPr>
                          <w:ilvl w:val="0"/>
                          <w:numId w:val="4"/>
                        </w:numPr>
                        <w:spacing w:after="4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4146E">
                        <w:rPr>
                          <w:rFonts w:cs="Arial"/>
                          <w:sz w:val="20"/>
                          <w:szCs w:val="20"/>
                        </w:rPr>
                        <w:t xml:space="preserve">Walks slower than people of the same age on the level because of breathlessness or </w:t>
                      </w:r>
                      <w:proofErr w:type="gramStart"/>
                      <w:r w:rsidRPr="0094146E">
                        <w:rPr>
                          <w:rFonts w:cs="Arial"/>
                          <w:sz w:val="20"/>
                          <w:szCs w:val="20"/>
                        </w:rPr>
                        <w:t>has to</w:t>
                      </w:r>
                      <w:proofErr w:type="gramEnd"/>
                      <w:r w:rsidRPr="0094146E">
                        <w:rPr>
                          <w:rFonts w:cs="Arial"/>
                          <w:sz w:val="20"/>
                          <w:szCs w:val="20"/>
                        </w:rPr>
                        <w:t xml:space="preserve"> stop for breath when walking at own pace on the level.</w:t>
                      </w:r>
                    </w:p>
                    <w:p w14:paraId="638BBD2F" w14:textId="77777777" w:rsidR="00034D10" w:rsidRPr="0094146E" w:rsidRDefault="00034D10" w:rsidP="00034D10">
                      <w:pPr>
                        <w:numPr>
                          <w:ilvl w:val="0"/>
                          <w:numId w:val="4"/>
                        </w:numPr>
                        <w:spacing w:after="4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4146E">
                        <w:rPr>
                          <w:rFonts w:cs="Arial"/>
                          <w:sz w:val="20"/>
                          <w:szCs w:val="20"/>
                        </w:rPr>
                        <w:t>Stops for breath after walking about 100 yards after a few minutes on the level.</w:t>
                      </w:r>
                    </w:p>
                    <w:p w14:paraId="02E5A2E6" w14:textId="77777777" w:rsidR="00034D10" w:rsidRPr="0094146E" w:rsidRDefault="00034D10" w:rsidP="00034D10">
                      <w:pPr>
                        <w:numPr>
                          <w:ilvl w:val="0"/>
                          <w:numId w:val="4"/>
                        </w:numPr>
                        <w:spacing w:after="4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4146E">
                        <w:rPr>
                          <w:rFonts w:cs="Arial"/>
                          <w:sz w:val="20"/>
                          <w:szCs w:val="20"/>
                        </w:rPr>
                        <w:t>Too breathless to leave the house or breathless when dressing or undressing.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D5C191" w14:textId="4B4792C0" w:rsidR="00B14D09" w:rsidRDefault="00B14D09"/>
    <w:p w14:paraId="29857513" w14:textId="0F5ECF6D" w:rsidR="00A5479D" w:rsidRDefault="00A5479D"/>
    <w:p w14:paraId="2BEF45B0" w14:textId="4722EF3F" w:rsidR="00A5479D" w:rsidRDefault="00A5479D"/>
    <w:p w14:paraId="65EBBCCC" w14:textId="2248B1F9" w:rsidR="00A5479D" w:rsidRDefault="00A5479D"/>
    <w:p w14:paraId="20385156" w14:textId="25D347D9" w:rsidR="00A5479D" w:rsidRDefault="00A5479D"/>
    <w:p w14:paraId="52E11C29" w14:textId="77777777" w:rsidR="00A9606E" w:rsidRDefault="00A9606E"/>
    <w:p w14:paraId="0396D473" w14:textId="77777777" w:rsidR="00A5479D" w:rsidRDefault="00A5479D"/>
    <w:p w14:paraId="6A2C015A" w14:textId="49F6440D" w:rsidR="00A5479D" w:rsidRPr="009F4031" w:rsidRDefault="00A5479D" w:rsidP="009F4031">
      <w:pPr>
        <w:jc w:val="center"/>
        <w:rPr>
          <w:b/>
          <w:sz w:val="28"/>
          <w:szCs w:val="28"/>
          <w:u w:val="single"/>
        </w:rPr>
      </w:pPr>
      <w:r w:rsidRPr="009F4031">
        <w:rPr>
          <w:b/>
          <w:sz w:val="28"/>
          <w:szCs w:val="28"/>
          <w:u w:val="single"/>
        </w:rPr>
        <w:t>Referral Criteria</w:t>
      </w:r>
    </w:p>
    <w:p w14:paraId="5128B203" w14:textId="77777777" w:rsidR="00D816AB" w:rsidRDefault="00D816AB"/>
    <w:tbl>
      <w:tblPr>
        <w:tblW w:w="93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D816AB" w:rsidRPr="00CE7B52" w14:paraId="67DE4CD1" w14:textId="77777777" w:rsidTr="004A761D">
        <w:tc>
          <w:tcPr>
            <w:tcW w:w="3686" w:type="dxa"/>
            <w:shd w:val="clear" w:color="auto" w:fill="auto"/>
          </w:tcPr>
          <w:p w14:paraId="52142733" w14:textId="77777777" w:rsidR="00D816AB" w:rsidRPr="003F59D8" w:rsidRDefault="00D816AB" w:rsidP="00F51AA8">
            <w:pPr>
              <w:jc w:val="center"/>
              <w:rPr>
                <w:b/>
                <w:bCs/>
                <w:sz w:val="20"/>
                <w:szCs w:val="20"/>
              </w:rPr>
            </w:pPr>
            <w:r w:rsidRPr="003F59D8">
              <w:rPr>
                <w:b/>
                <w:bCs/>
                <w:sz w:val="20"/>
                <w:szCs w:val="20"/>
              </w:rPr>
              <w:t>Inclusion Criteria</w:t>
            </w:r>
          </w:p>
        </w:tc>
        <w:tc>
          <w:tcPr>
            <w:tcW w:w="5670" w:type="dxa"/>
            <w:shd w:val="clear" w:color="auto" w:fill="auto"/>
          </w:tcPr>
          <w:p w14:paraId="6A30A95D" w14:textId="77777777" w:rsidR="00D816AB" w:rsidRPr="003F59D8" w:rsidRDefault="00D816AB" w:rsidP="00F51AA8">
            <w:pPr>
              <w:jc w:val="center"/>
              <w:rPr>
                <w:b/>
                <w:bCs/>
                <w:sz w:val="20"/>
                <w:szCs w:val="20"/>
              </w:rPr>
            </w:pPr>
            <w:r w:rsidRPr="003F59D8">
              <w:rPr>
                <w:b/>
                <w:bCs/>
                <w:sz w:val="20"/>
                <w:szCs w:val="20"/>
              </w:rPr>
              <w:t>Exclusion Criteria</w:t>
            </w:r>
          </w:p>
        </w:tc>
      </w:tr>
      <w:tr w:rsidR="00D816AB" w:rsidRPr="00CE7B52" w14:paraId="526B766D" w14:textId="77777777" w:rsidTr="004A761D">
        <w:tc>
          <w:tcPr>
            <w:tcW w:w="3686" w:type="dxa"/>
            <w:shd w:val="clear" w:color="auto" w:fill="auto"/>
          </w:tcPr>
          <w:p w14:paraId="5635EDAD" w14:textId="77777777" w:rsidR="00D816AB" w:rsidRPr="003F59D8" w:rsidRDefault="00D816AB" w:rsidP="00D816AB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3F59D8">
              <w:rPr>
                <w:rFonts w:cs="Arial"/>
                <w:sz w:val="20"/>
                <w:szCs w:val="20"/>
              </w:rPr>
              <w:t>18 years of age and over</w:t>
            </w:r>
          </w:p>
          <w:p w14:paraId="6DEBFA6F" w14:textId="08994B79" w:rsidR="00D816AB" w:rsidRPr="003F59D8" w:rsidRDefault="00D816AB" w:rsidP="00D816AB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  <w:u w:val="single"/>
              </w:rPr>
            </w:pPr>
            <w:r w:rsidRPr="003F59D8">
              <w:rPr>
                <w:rFonts w:cs="Arial"/>
                <w:sz w:val="20"/>
                <w:szCs w:val="20"/>
              </w:rPr>
              <w:t xml:space="preserve">Agree to attend full programme consisting of </w:t>
            </w:r>
            <w:r w:rsidR="009C2BCE" w:rsidRPr="003F59D8">
              <w:rPr>
                <w:rFonts w:cs="Arial"/>
                <w:sz w:val="20"/>
                <w:szCs w:val="20"/>
              </w:rPr>
              <w:t>face-to-face</w:t>
            </w:r>
            <w:r w:rsidR="009F4031" w:rsidRPr="003F59D8">
              <w:rPr>
                <w:rFonts w:cs="Arial"/>
                <w:sz w:val="20"/>
                <w:szCs w:val="20"/>
              </w:rPr>
              <w:t xml:space="preserve"> </w:t>
            </w:r>
            <w:r w:rsidRPr="003F59D8">
              <w:rPr>
                <w:rFonts w:cs="Arial"/>
                <w:sz w:val="20"/>
                <w:szCs w:val="20"/>
              </w:rPr>
              <w:t xml:space="preserve">assessments and 12 exercise </w:t>
            </w:r>
            <w:r w:rsidR="00E73D57">
              <w:rPr>
                <w:rFonts w:cs="Arial"/>
                <w:sz w:val="20"/>
                <w:szCs w:val="20"/>
              </w:rPr>
              <w:t xml:space="preserve">and education </w:t>
            </w:r>
            <w:r w:rsidR="009C2BCE" w:rsidRPr="003F59D8">
              <w:rPr>
                <w:rFonts w:cs="Arial"/>
                <w:sz w:val="20"/>
                <w:szCs w:val="20"/>
              </w:rPr>
              <w:t>sessions.</w:t>
            </w:r>
          </w:p>
          <w:p w14:paraId="10F36671" w14:textId="28BAB51A" w:rsidR="00D816AB" w:rsidRPr="003F59D8" w:rsidRDefault="00D816AB" w:rsidP="00D816AB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  <w:u w:val="single"/>
              </w:rPr>
            </w:pPr>
            <w:r w:rsidRPr="003F59D8">
              <w:rPr>
                <w:rFonts w:cs="Arial"/>
                <w:sz w:val="20"/>
                <w:szCs w:val="20"/>
              </w:rPr>
              <w:t xml:space="preserve">Confirmed </w:t>
            </w:r>
            <w:r w:rsidR="009F4031" w:rsidRPr="003F59D8">
              <w:rPr>
                <w:rFonts w:cs="Arial"/>
                <w:sz w:val="20"/>
                <w:szCs w:val="20"/>
              </w:rPr>
              <w:t>Respiratory</w:t>
            </w:r>
            <w:r w:rsidRPr="003F59D8">
              <w:rPr>
                <w:rFonts w:cs="Arial"/>
                <w:sz w:val="20"/>
                <w:szCs w:val="20"/>
              </w:rPr>
              <w:t xml:space="preserve"> </w:t>
            </w:r>
            <w:r w:rsidR="009C2BCE" w:rsidRPr="003F59D8">
              <w:rPr>
                <w:rFonts w:cs="Arial"/>
                <w:sz w:val="20"/>
                <w:szCs w:val="20"/>
              </w:rPr>
              <w:t>diagnosis.</w:t>
            </w:r>
            <w:r w:rsidRPr="003F59D8">
              <w:rPr>
                <w:rFonts w:cs="Arial"/>
                <w:sz w:val="20"/>
                <w:szCs w:val="20"/>
              </w:rPr>
              <w:t xml:space="preserve"> </w:t>
            </w:r>
          </w:p>
          <w:p w14:paraId="64ADC91A" w14:textId="7B6CB286" w:rsidR="00D816AB" w:rsidRPr="003F59D8" w:rsidRDefault="00D816AB" w:rsidP="00D816AB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  <w:u w:val="single"/>
              </w:rPr>
            </w:pPr>
            <w:r w:rsidRPr="003F59D8">
              <w:rPr>
                <w:rFonts w:cs="Arial"/>
                <w:sz w:val="20"/>
                <w:szCs w:val="20"/>
              </w:rPr>
              <w:t xml:space="preserve">Optimised inhaled </w:t>
            </w:r>
            <w:r w:rsidR="009C2BCE" w:rsidRPr="003F59D8">
              <w:rPr>
                <w:rFonts w:cs="Arial"/>
                <w:sz w:val="20"/>
                <w:szCs w:val="20"/>
              </w:rPr>
              <w:t>therapy.</w:t>
            </w:r>
          </w:p>
          <w:p w14:paraId="798F900E" w14:textId="0EA44205" w:rsidR="009F4031" w:rsidRPr="003F59D8" w:rsidRDefault="00D816AB" w:rsidP="009F4031">
            <w:pPr>
              <w:numPr>
                <w:ilvl w:val="0"/>
                <w:numId w:val="1"/>
              </w:numPr>
              <w:rPr>
                <w:rFonts w:cs="Arial"/>
                <w:b/>
                <w:sz w:val="20"/>
                <w:szCs w:val="20"/>
                <w:u w:val="single"/>
              </w:rPr>
            </w:pPr>
            <w:r w:rsidRPr="003F59D8">
              <w:rPr>
                <w:rFonts w:cs="Arial"/>
                <w:sz w:val="20"/>
                <w:szCs w:val="20"/>
              </w:rPr>
              <w:t>MRC score of 3 or above or exercise limitation to daily activities for MRC 2</w:t>
            </w:r>
            <w:r w:rsidR="009C2BCE">
              <w:rPr>
                <w:rFonts w:cs="Arial"/>
                <w:sz w:val="20"/>
                <w:szCs w:val="20"/>
              </w:rPr>
              <w:t>.</w:t>
            </w:r>
          </w:p>
          <w:p w14:paraId="68B3E416" w14:textId="48AC2214" w:rsidR="009F4031" w:rsidRPr="003F59D8" w:rsidRDefault="009F4031" w:rsidP="009F4031">
            <w:pPr>
              <w:numPr>
                <w:ilvl w:val="0"/>
                <w:numId w:val="1"/>
              </w:numPr>
              <w:rPr>
                <w:rFonts w:cs="Arial"/>
                <w:b/>
                <w:sz w:val="20"/>
                <w:szCs w:val="20"/>
                <w:u w:val="single"/>
              </w:rPr>
            </w:pPr>
            <w:r w:rsidRPr="003F59D8">
              <w:rPr>
                <w:rFonts w:cs="Arial"/>
                <w:sz w:val="20"/>
                <w:szCs w:val="20"/>
              </w:rPr>
              <w:t>Hospital admission due to respiratory exacerbation</w:t>
            </w:r>
            <w:r w:rsidR="009C2BCE">
              <w:rPr>
                <w:rFonts w:cs="Arial"/>
                <w:sz w:val="20"/>
                <w:szCs w:val="20"/>
              </w:rPr>
              <w:t>.</w:t>
            </w:r>
          </w:p>
          <w:p w14:paraId="5273D245" w14:textId="4AAC9A2E" w:rsidR="009F4031" w:rsidRPr="003F59D8" w:rsidRDefault="009F4031" w:rsidP="009F4031">
            <w:pPr>
              <w:numPr>
                <w:ilvl w:val="0"/>
                <w:numId w:val="1"/>
              </w:numPr>
              <w:rPr>
                <w:rFonts w:cs="Arial"/>
                <w:b/>
                <w:sz w:val="20"/>
                <w:szCs w:val="20"/>
                <w:u w:val="single"/>
              </w:rPr>
            </w:pPr>
            <w:r w:rsidRPr="003F59D8">
              <w:rPr>
                <w:rFonts w:cs="Arial"/>
                <w:bCs/>
                <w:color w:val="000000"/>
                <w:sz w:val="20"/>
                <w:szCs w:val="20"/>
              </w:rPr>
              <w:t>Registered with a Vale of York</w:t>
            </w:r>
            <w:r w:rsidR="009B7A22">
              <w:rPr>
                <w:rFonts w:cs="Arial"/>
                <w:bCs/>
                <w:color w:val="000000"/>
                <w:sz w:val="20"/>
                <w:szCs w:val="20"/>
              </w:rPr>
              <w:t xml:space="preserve"> G</w:t>
            </w:r>
            <w:r w:rsidRPr="003F59D8">
              <w:rPr>
                <w:rFonts w:cs="Arial"/>
                <w:bCs/>
                <w:color w:val="000000"/>
                <w:sz w:val="20"/>
                <w:szCs w:val="20"/>
              </w:rPr>
              <w:t xml:space="preserve">P </w:t>
            </w:r>
            <w:r w:rsidR="009C2BCE" w:rsidRPr="003F59D8">
              <w:rPr>
                <w:rFonts w:cs="Arial"/>
                <w:bCs/>
                <w:color w:val="000000"/>
                <w:sz w:val="20"/>
                <w:szCs w:val="20"/>
              </w:rPr>
              <w:t>surgery.</w:t>
            </w:r>
          </w:p>
          <w:p w14:paraId="3F787E02" w14:textId="77777777" w:rsidR="00D816AB" w:rsidRPr="003F59D8" w:rsidRDefault="00D816AB" w:rsidP="00F51AA8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0" w:type="dxa"/>
            <w:shd w:val="clear" w:color="auto" w:fill="auto"/>
          </w:tcPr>
          <w:p w14:paraId="0C86E8D3" w14:textId="4E856ABE" w:rsidR="00D816AB" w:rsidRPr="003F59D8" w:rsidRDefault="00D816AB" w:rsidP="009F4031">
            <w:pPr>
              <w:numPr>
                <w:ilvl w:val="0"/>
                <w:numId w:val="3"/>
              </w:numPr>
              <w:rPr>
                <w:rFonts w:cs="Arial"/>
                <w:b/>
                <w:sz w:val="20"/>
                <w:szCs w:val="20"/>
              </w:rPr>
            </w:pPr>
            <w:r w:rsidRPr="003F59D8">
              <w:rPr>
                <w:rFonts w:cs="Arial"/>
                <w:sz w:val="20"/>
                <w:szCs w:val="20"/>
              </w:rPr>
              <w:t>Under 18 years of age</w:t>
            </w:r>
            <w:r w:rsidR="009C2BCE">
              <w:rPr>
                <w:rFonts w:cs="Arial"/>
                <w:sz w:val="20"/>
                <w:szCs w:val="20"/>
              </w:rPr>
              <w:t>.</w:t>
            </w:r>
          </w:p>
          <w:p w14:paraId="2E9E8ED1" w14:textId="6F5CEC50" w:rsidR="00D816AB" w:rsidRPr="003F59D8" w:rsidRDefault="00D816AB" w:rsidP="009F4031">
            <w:pPr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3F59D8">
              <w:rPr>
                <w:rFonts w:cs="Arial"/>
                <w:sz w:val="20"/>
                <w:szCs w:val="20"/>
              </w:rPr>
              <w:t>Cognitive impairment that restricts compliance to group activities</w:t>
            </w:r>
            <w:r w:rsidR="009C2BCE">
              <w:rPr>
                <w:rFonts w:cs="Arial"/>
                <w:sz w:val="20"/>
                <w:szCs w:val="20"/>
              </w:rPr>
              <w:t>.</w:t>
            </w:r>
          </w:p>
          <w:p w14:paraId="13D9A931" w14:textId="5AE2AB7A" w:rsidR="00D816AB" w:rsidRPr="003F59D8" w:rsidRDefault="00D816AB" w:rsidP="009F4031">
            <w:pPr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3F59D8">
              <w:rPr>
                <w:rFonts w:cs="Arial"/>
                <w:sz w:val="20"/>
                <w:szCs w:val="20"/>
              </w:rPr>
              <w:t>Loco motor disability that would inhibit any form of exercise</w:t>
            </w:r>
            <w:r w:rsidR="009C2BCE">
              <w:rPr>
                <w:rFonts w:cs="Arial"/>
                <w:sz w:val="20"/>
                <w:szCs w:val="20"/>
              </w:rPr>
              <w:t>.</w:t>
            </w:r>
          </w:p>
          <w:p w14:paraId="203C784C" w14:textId="2EA8298B" w:rsidR="00D816AB" w:rsidRPr="003F59D8" w:rsidRDefault="00D816AB" w:rsidP="009F4031">
            <w:pPr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3F59D8">
              <w:rPr>
                <w:rFonts w:cs="Arial"/>
                <w:sz w:val="20"/>
                <w:szCs w:val="20"/>
              </w:rPr>
              <w:t>Unstable angina/ cardiac disease</w:t>
            </w:r>
            <w:r w:rsidR="009C2BCE">
              <w:rPr>
                <w:rFonts w:cs="Arial"/>
                <w:sz w:val="20"/>
                <w:szCs w:val="20"/>
              </w:rPr>
              <w:t>.</w:t>
            </w:r>
          </w:p>
          <w:p w14:paraId="4ADFB7A0" w14:textId="76296F85" w:rsidR="00D816AB" w:rsidRPr="003F59D8" w:rsidRDefault="00D816AB" w:rsidP="009F4031">
            <w:pPr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3F59D8">
              <w:rPr>
                <w:rFonts w:cs="Arial"/>
                <w:sz w:val="20"/>
                <w:szCs w:val="20"/>
              </w:rPr>
              <w:t>MI in last 3 months</w:t>
            </w:r>
            <w:r w:rsidR="009C2BCE">
              <w:rPr>
                <w:rFonts w:cs="Arial"/>
                <w:sz w:val="20"/>
                <w:szCs w:val="20"/>
              </w:rPr>
              <w:t>.</w:t>
            </w:r>
          </w:p>
          <w:p w14:paraId="039461ED" w14:textId="044E8674" w:rsidR="00D816AB" w:rsidRPr="003F59D8" w:rsidRDefault="00D816AB" w:rsidP="009F4031">
            <w:pPr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proofErr w:type="gramStart"/>
            <w:r w:rsidRPr="003F59D8">
              <w:rPr>
                <w:rFonts w:cs="Arial"/>
                <w:sz w:val="20"/>
                <w:szCs w:val="20"/>
              </w:rPr>
              <w:t>Second and third degree</w:t>
            </w:r>
            <w:proofErr w:type="gramEnd"/>
            <w:r w:rsidRPr="003F59D8">
              <w:rPr>
                <w:rFonts w:cs="Arial"/>
                <w:sz w:val="20"/>
                <w:szCs w:val="20"/>
              </w:rPr>
              <w:t xml:space="preserve"> heart block</w:t>
            </w:r>
            <w:r w:rsidR="009C2BCE">
              <w:rPr>
                <w:rFonts w:cs="Arial"/>
                <w:sz w:val="20"/>
                <w:szCs w:val="20"/>
              </w:rPr>
              <w:t>.</w:t>
            </w:r>
          </w:p>
          <w:p w14:paraId="6E7D6AAE" w14:textId="5388B228" w:rsidR="00D816AB" w:rsidRPr="003F59D8" w:rsidRDefault="00D816AB" w:rsidP="009F4031">
            <w:pPr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3F59D8">
              <w:rPr>
                <w:rFonts w:cs="Arial"/>
                <w:sz w:val="20"/>
                <w:szCs w:val="20"/>
              </w:rPr>
              <w:t>Acute coronary syndrome</w:t>
            </w:r>
            <w:r w:rsidR="009C2BCE">
              <w:rPr>
                <w:rFonts w:cs="Arial"/>
                <w:sz w:val="20"/>
                <w:szCs w:val="20"/>
              </w:rPr>
              <w:t>.</w:t>
            </w:r>
          </w:p>
          <w:p w14:paraId="5C728E25" w14:textId="3E279434" w:rsidR="00D816AB" w:rsidRPr="003F59D8" w:rsidRDefault="00D816AB" w:rsidP="009F4031">
            <w:pPr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3F59D8">
              <w:rPr>
                <w:rFonts w:cs="Arial"/>
                <w:sz w:val="20"/>
                <w:szCs w:val="20"/>
              </w:rPr>
              <w:t>Recent embolism within 8 weeks</w:t>
            </w:r>
            <w:r w:rsidR="009C2BCE">
              <w:rPr>
                <w:rFonts w:cs="Arial"/>
                <w:sz w:val="20"/>
                <w:szCs w:val="20"/>
              </w:rPr>
              <w:t>.</w:t>
            </w:r>
          </w:p>
          <w:p w14:paraId="31C401E0" w14:textId="1CF0CE25" w:rsidR="00D816AB" w:rsidRPr="003F59D8" w:rsidRDefault="00D816AB" w:rsidP="009F4031">
            <w:pPr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3F59D8">
              <w:rPr>
                <w:rFonts w:cs="Arial"/>
                <w:sz w:val="20"/>
                <w:szCs w:val="20"/>
              </w:rPr>
              <w:t>Abdominal Aortic Aneurysm (&gt; 5.5c</w:t>
            </w:r>
            <w:r w:rsidR="009C2BCE">
              <w:rPr>
                <w:rFonts w:cs="Arial"/>
                <w:sz w:val="20"/>
                <w:szCs w:val="20"/>
              </w:rPr>
              <w:t>m</w:t>
            </w:r>
            <w:r w:rsidRPr="003F59D8">
              <w:rPr>
                <w:rFonts w:cs="Arial"/>
                <w:sz w:val="20"/>
                <w:szCs w:val="20"/>
              </w:rPr>
              <w:t>)</w:t>
            </w:r>
            <w:r w:rsidR="009C2BCE">
              <w:rPr>
                <w:rFonts w:cs="Arial"/>
                <w:sz w:val="20"/>
                <w:szCs w:val="20"/>
              </w:rPr>
              <w:t>.</w:t>
            </w:r>
          </w:p>
          <w:p w14:paraId="4788BF73" w14:textId="73717E70" w:rsidR="00D816AB" w:rsidRPr="003F59D8" w:rsidRDefault="00D816AB" w:rsidP="009F4031">
            <w:pPr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3F59D8">
              <w:rPr>
                <w:rFonts w:cs="Arial"/>
                <w:sz w:val="20"/>
                <w:szCs w:val="20"/>
              </w:rPr>
              <w:t>Significant aortic stenosis</w:t>
            </w:r>
            <w:r w:rsidR="009C2BCE">
              <w:rPr>
                <w:rFonts w:cs="Arial"/>
                <w:sz w:val="20"/>
                <w:szCs w:val="20"/>
              </w:rPr>
              <w:t>.</w:t>
            </w:r>
          </w:p>
          <w:p w14:paraId="642566C8" w14:textId="640C8FB6" w:rsidR="00D816AB" w:rsidRPr="003F59D8" w:rsidRDefault="00D816AB" w:rsidP="009F4031">
            <w:pPr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3F59D8">
              <w:rPr>
                <w:rFonts w:cs="Arial"/>
                <w:sz w:val="20"/>
                <w:szCs w:val="20"/>
              </w:rPr>
              <w:t>Uncontrolled hypertension</w:t>
            </w:r>
            <w:r w:rsidR="009C2BCE">
              <w:rPr>
                <w:rFonts w:cs="Arial"/>
                <w:sz w:val="20"/>
                <w:szCs w:val="20"/>
              </w:rPr>
              <w:t>.</w:t>
            </w:r>
          </w:p>
          <w:p w14:paraId="09E4F5DA" w14:textId="50F2313A" w:rsidR="00D816AB" w:rsidRPr="003F59D8" w:rsidRDefault="00D816AB" w:rsidP="009F4031">
            <w:pPr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3F59D8">
              <w:rPr>
                <w:rFonts w:cs="Arial"/>
                <w:sz w:val="20"/>
                <w:szCs w:val="20"/>
              </w:rPr>
              <w:t>Not committed to attend the full programme</w:t>
            </w:r>
            <w:r w:rsidR="009C2BCE">
              <w:rPr>
                <w:rFonts w:cs="Arial"/>
                <w:sz w:val="20"/>
                <w:szCs w:val="20"/>
              </w:rPr>
              <w:t>.</w:t>
            </w:r>
          </w:p>
          <w:p w14:paraId="10CE6C11" w14:textId="77777777" w:rsidR="00D816AB" w:rsidRDefault="009F4031" w:rsidP="009F403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3F59D8">
              <w:rPr>
                <w:color w:val="000000" w:themeColor="text1"/>
                <w:sz w:val="20"/>
                <w:szCs w:val="20"/>
              </w:rPr>
              <w:t xml:space="preserve">The service is </w:t>
            </w:r>
            <w:r w:rsidRPr="009C2BCE">
              <w:rPr>
                <w:b/>
                <w:bCs/>
                <w:color w:val="000000" w:themeColor="text1"/>
                <w:sz w:val="20"/>
                <w:szCs w:val="20"/>
              </w:rPr>
              <w:t>unable</w:t>
            </w:r>
            <w:r w:rsidRPr="003F59D8">
              <w:rPr>
                <w:color w:val="000000" w:themeColor="text1"/>
                <w:sz w:val="20"/>
                <w:szCs w:val="20"/>
              </w:rPr>
              <w:t xml:space="preserve"> to accept referrals for individuals who have completed Pulmonary Rehab within the last 6 months, (this does not include individuals who have had a hospital admission with a respiratory exacerbation). The service is only </w:t>
            </w:r>
            <w:r w:rsidRPr="003F59D8">
              <w:rPr>
                <w:color w:val="000000" w:themeColor="text1"/>
                <w:sz w:val="20"/>
                <w:szCs w:val="20"/>
              </w:rPr>
              <w:lastRenderedPageBreak/>
              <w:t xml:space="preserve">able to accept referrals </w:t>
            </w:r>
            <w:r w:rsidRPr="003F59D8">
              <w:rPr>
                <w:b/>
                <w:color w:val="000000" w:themeColor="text1"/>
                <w:sz w:val="20"/>
                <w:szCs w:val="20"/>
              </w:rPr>
              <w:t>a</w:t>
            </w:r>
            <w:r w:rsidRPr="003F59D8">
              <w:rPr>
                <w:b/>
                <w:bCs/>
                <w:color w:val="000000" w:themeColor="text1"/>
                <w:sz w:val="20"/>
                <w:szCs w:val="20"/>
              </w:rPr>
              <w:t>fter 12 months of completion date</w:t>
            </w:r>
            <w:r w:rsidRPr="003F59D8">
              <w:rPr>
                <w:color w:val="000000" w:themeColor="text1"/>
                <w:sz w:val="20"/>
                <w:szCs w:val="20"/>
              </w:rPr>
              <w:t xml:space="preserve"> if the individual’s condition has </w:t>
            </w:r>
            <w:r w:rsidRPr="003F59D8">
              <w:rPr>
                <w:color w:val="000000" w:themeColor="text1"/>
                <w:sz w:val="20"/>
                <w:szCs w:val="20"/>
                <w:u w:val="single"/>
              </w:rPr>
              <w:t xml:space="preserve">clinically deteriorated. </w:t>
            </w:r>
            <w:r w:rsidRPr="003F59D8">
              <w:rPr>
                <w:color w:val="000000" w:themeColor="text1"/>
                <w:sz w:val="20"/>
                <w:szCs w:val="20"/>
              </w:rPr>
              <w:t xml:space="preserve">   </w:t>
            </w:r>
          </w:p>
          <w:p w14:paraId="2FB874F4" w14:textId="6754021C" w:rsidR="009C2BCE" w:rsidRPr="003F59D8" w:rsidRDefault="009C2BCE" w:rsidP="009C2BCE">
            <w:pPr>
              <w:pStyle w:val="ListParagraph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C2928EE" w14:textId="77777777" w:rsidR="00D816AB" w:rsidRDefault="00D816AB"/>
    <w:sectPr w:rsidR="00D816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E27"/>
    <w:multiLevelType w:val="hybridMultilevel"/>
    <w:tmpl w:val="20968D0C"/>
    <w:lvl w:ilvl="0" w:tplc="6ED6AB08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B550AF"/>
    <w:multiLevelType w:val="hybridMultilevel"/>
    <w:tmpl w:val="F7B43F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BD2FED"/>
    <w:multiLevelType w:val="hybridMultilevel"/>
    <w:tmpl w:val="2E3649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7B7855"/>
    <w:multiLevelType w:val="hybridMultilevel"/>
    <w:tmpl w:val="EA0EC5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62EC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5141064">
    <w:abstractNumId w:val="1"/>
  </w:num>
  <w:num w:numId="2" w16cid:durableId="307133267">
    <w:abstractNumId w:val="2"/>
  </w:num>
  <w:num w:numId="3" w16cid:durableId="1581595747">
    <w:abstractNumId w:val="3"/>
  </w:num>
  <w:num w:numId="4" w16cid:durableId="186490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9D"/>
    <w:rsid w:val="00034D10"/>
    <w:rsid w:val="001303D9"/>
    <w:rsid w:val="001C6F76"/>
    <w:rsid w:val="003C4107"/>
    <w:rsid w:val="003F59D8"/>
    <w:rsid w:val="004A761D"/>
    <w:rsid w:val="004B70D3"/>
    <w:rsid w:val="004D5A48"/>
    <w:rsid w:val="005914BA"/>
    <w:rsid w:val="006D4B71"/>
    <w:rsid w:val="00710602"/>
    <w:rsid w:val="00932E72"/>
    <w:rsid w:val="00964266"/>
    <w:rsid w:val="009B7A22"/>
    <w:rsid w:val="009C2BCE"/>
    <w:rsid w:val="009F4031"/>
    <w:rsid w:val="00A137C9"/>
    <w:rsid w:val="00A20B6B"/>
    <w:rsid w:val="00A5479D"/>
    <w:rsid w:val="00A645E4"/>
    <w:rsid w:val="00A9606E"/>
    <w:rsid w:val="00B14D09"/>
    <w:rsid w:val="00B551D6"/>
    <w:rsid w:val="00C62AB8"/>
    <w:rsid w:val="00D7650D"/>
    <w:rsid w:val="00D816AB"/>
    <w:rsid w:val="00E73D57"/>
    <w:rsid w:val="00E87893"/>
    <w:rsid w:val="00EC0EA7"/>
    <w:rsid w:val="00F9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6A9CF"/>
  <w15:chartTrackingRefBased/>
  <w15:docId w15:val="{ACA3160A-24E5-45C4-8B40-4A506B50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79D"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816AB"/>
    <w:pPr>
      <w:keepNext/>
      <w:outlineLvl w:val="0"/>
    </w:pPr>
    <w:rPr>
      <w:rFonts w:ascii="Arial" w:hAnsi="Arial" w:cs="Arial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7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816AB"/>
    <w:rPr>
      <w:rFonts w:ascii="Arial" w:hAnsi="Arial" w:cs="Arial"/>
      <w:kern w:val="0"/>
      <w:sz w:val="28"/>
      <w:szCs w:val="24"/>
      <w:lang w:eastAsia="en-US"/>
      <w14:ligatures w14:val="none"/>
    </w:rPr>
  </w:style>
  <w:style w:type="character" w:styleId="Hyperlink">
    <w:name w:val="Hyperlink"/>
    <w:rsid w:val="00034D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hs-tr.yorkrespiratoryphysiotherapy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hs-tr.yorkrespiratoryphysiotherapy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2687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Frances</dc:creator>
  <cp:keywords/>
  <dc:description/>
  <cp:lastModifiedBy>LINAKER, Jane (YORK AND SCARBOROUGH TEACHING HOSPITALS NHS FOUNDATION TRUST)</cp:lastModifiedBy>
  <cp:revision>2</cp:revision>
  <cp:lastPrinted>2024-03-06T10:46:00Z</cp:lastPrinted>
  <dcterms:created xsi:type="dcterms:W3CDTF">2024-03-06T10:51:00Z</dcterms:created>
  <dcterms:modified xsi:type="dcterms:W3CDTF">2024-03-06T10:51:00Z</dcterms:modified>
</cp:coreProperties>
</file>